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2C36" w14:textId="1BECE37A" w:rsidR="009D1CE2" w:rsidRPr="003A1160" w:rsidRDefault="00245C8B" w:rsidP="00D36AF0">
      <w:pPr>
        <w:ind w:left="-5"/>
        <w:rPr>
          <w:rFonts w:ascii="Arial" w:hAnsi="Arial" w:cs="Arial"/>
          <w:b/>
          <w:sz w:val="32"/>
          <w:szCs w:val="28"/>
        </w:rPr>
      </w:pPr>
      <w:r w:rsidRPr="003A1160">
        <w:rPr>
          <w:rFonts w:ascii="Arial" w:hAnsi="Arial" w:cs="Arial"/>
          <w:b/>
          <w:sz w:val="32"/>
          <w:szCs w:val="28"/>
        </w:rPr>
        <w:t>Shaw Trust Feedback and Complaint Procedure</w:t>
      </w:r>
    </w:p>
    <w:p w14:paraId="2748B9D5" w14:textId="6B7B44DB" w:rsidR="009D1CE2" w:rsidRPr="003A1160" w:rsidRDefault="00245C8B">
      <w:pPr>
        <w:ind w:left="-5"/>
        <w:rPr>
          <w:rFonts w:ascii="Arial" w:hAnsi="Arial" w:cs="Arial"/>
        </w:rPr>
      </w:pPr>
      <w:r w:rsidRPr="003A1160">
        <w:rPr>
          <w:rFonts w:ascii="Arial" w:hAnsi="Arial" w:cs="Arial"/>
        </w:rPr>
        <w:t xml:space="preserve">At Shaw Trust we always look at ways to improve our service to you. If you need to raise a concern or would like to provide us with a suggestion or compliment, below you will find details on </w:t>
      </w:r>
      <w:r w:rsidR="00F503ED" w:rsidRPr="003A1160">
        <w:rPr>
          <w:rFonts w:ascii="Arial" w:hAnsi="Arial" w:cs="Arial"/>
        </w:rPr>
        <w:t>ways</w:t>
      </w:r>
      <w:r w:rsidRPr="003A1160">
        <w:rPr>
          <w:rFonts w:ascii="Arial" w:hAnsi="Arial" w:cs="Arial"/>
        </w:rPr>
        <w:t xml:space="preserve"> to contact us and how your feedback will be handled.</w:t>
      </w:r>
    </w:p>
    <w:p w14:paraId="11632668" w14:textId="77777777" w:rsidR="00B37E40" w:rsidRPr="00112193" w:rsidRDefault="00B37E40">
      <w:pPr>
        <w:ind w:left="-5"/>
        <w:rPr>
          <w:rFonts w:ascii="Public Sans" w:hAnsi="Public Sans"/>
        </w:rPr>
      </w:pPr>
    </w:p>
    <w:p w14:paraId="2C0DEC48" w14:textId="77777777" w:rsidR="009D1CE2" w:rsidRPr="00112193" w:rsidRDefault="00245C8B">
      <w:pPr>
        <w:spacing w:line="259" w:lineRule="auto"/>
        <w:ind w:left="-29" w:right="-47" w:firstLine="0"/>
        <w:rPr>
          <w:rFonts w:ascii="Public Sans" w:hAnsi="Public Sans"/>
        </w:rPr>
      </w:pPr>
      <w:r w:rsidRPr="00112193">
        <w:rPr>
          <w:rFonts w:ascii="Public Sans" w:eastAsia="Calibri" w:hAnsi="Public Sans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5C9F61" wp14:editId="4E8745BE">
                <wp:extent cx="6498404" cy="2653756"/>
                <wp:effectExtent l="0" t="0" r="0" b="0"/>
                <wp:docPr id="1437" name="Group 1437" descr="An image containing details of the ways to contact Shaw Trust with feedback or a complai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8404" cy="2653756"/>
                          <a:chOff x="0" y="0"/>
                          <a:chExt cx="6498404" cy="2653756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8407" y="0"/>
                            <a:ext cx="2189533" cy="34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19FFA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  <w:sz w:val="22"/>
                                  <w:szCs w:val="20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b/>
                                  <w:sz w:val="28"/>
                                  <w:szCs w:val="20"/>
                                </w:rPr>
                                <w:t xml:space="preserve">How to contact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5607" y="484259"/>
                            <a:ext cx="1536159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22F31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0300 30 33 117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81807" y="484259"/>
                            <a:ext cx="1078534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D0CAA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Shaw Trust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81807" y="697619"/>
                            <a:ext cx="2033889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1A006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Black Country 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81807" y="910977"/>
                            <a:ext cx="1986902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A5E2E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Rounds Green 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81807" y="1124338"/>
                            <a:ext cx="780483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2BB75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Oldbury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81807" y="1337698"/>
                            <a:ext cx="883018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AE9FC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B69 2DG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65607" y="935758"/>
                            <a:ext cx="3205476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4D99F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customercare@shaw-trust.org.uk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5608" y="1387260"/>
                            <a:ext cx="2778452" cy="301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B4C1C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sz w:val="28"/>
                                </w:rPr>
                                <w:t>shaw-trust.org.uk/contact-us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92602" y="505837"/>
                            <a:ext cx="187808" cy="2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08" h="213957">
                                <a:moveTo>
                                  <a:pt x="11544" y="0"/>
                                </a:moveTo>
                                <a:cubicBezTo>
                                  <a:pt x="11925" y="0"/>
                                  <a:pt x="12294" y="13"/>
                                  <a:pt x="12675" y="38"/>
                                </a:cubicBezTo>
                                <a:lnTo>
                                  <a:pt x="47688" y="3048"/>
                                </a:lnTo>
                                <a:lnTo>
                                  <a:pt x="58471" y="41402"/>
                                </a:lnTo>
                                <a:lnTo>
                                  <a:pt x="35357" y="61925"/>
                                </a:lnTo>
                                <a:lnTo>
                                  <a:pt x="36182" y="66865"/>
                                </a:lnTo>
                                <a:cubicBezTo>
                                  <a:pt x="42177" y="102819"/>
                                  <a:pt x="81877" y="154064"/>
                                  <a:pt x="124079" y="166256"/>
                                </a:cubicBezTo>
                                <a:lnTo>
                                  <a:pt x="127317" y="167183"/>
                                </a:lnTo>
                                <a:lnTo>
                                  <a:pt x="155981" y="154013"/>
                                </a:lnTo>
                                <a:lnTo>
                                  <a:pt x="187808" y="169380"/>
                                </a:lnTo>
                                <a:lnTo>
                                  <a:pt x="184963" y="202590"/>
                                </a:lnTo>
                                <a:cubicBezTo>
                                  <a:pt x="184645" y="206362"/>
                                  <a:pt x="182766" y="209677"/>
                                  <a:pt x="179807" y="211671"/>
                                </a:cubicBezTo>
                                <a:cubicBezTo>
                                  <a:pt x="177140" y="213474"/>
                                  <a:pt x="173927" y="213957"/>
                                  <a:pt x="170752" y="212941"/>
                                </a:cubicBezTo>
                                <a:cubicBezTo>
                                  <a:pt x="139802" y="203378"/>
                                  <a:pt x="82385" y="180772"/>
                                  <a:pt x="45453" y="136919"/>
                                </a:cubicBezTo>
                                <a:cubicBezTo>
                                  <a:pt x="10490" y="95415"/>
                                  <a:pt x="2121" y="40348"/>
                                  <a:pt x="241" y="11201"/>
                                </a:cubicBezTo>
                                <a:cubicBezTo>
                                  <a:pt x="0" y="7315"/>
                                  <a:pt x="1740" y="4737"/>
                                  <a:pt x="3251" y="3264"/>
                                </a:cubicBezTo>
                                <a:cubicBezTo>
                                  <a:pt x="5397" y="1156"/>
                                  <a:pt x="8382" y="0"/>
                                  <a:pt x="1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8410" y="423207"/>
                            <a:ext cx="237452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52" h="359994">
                                <a:moveTo>
                                  <a:pt x="179997" y="0"/>
                                </a:moveTo>
                                <a:cubicBezTo>
                                  <a:pt x="192424" y="0"/>
                                  <a:pt x="204557" y="1259"/>
                                  <a:pt x="216275" y="3657"/>
                                </a:cubicBezTo>
                                <a:lnTo>
                                  <a:pt x="237452" y="10231"/>
                                </a:lnTo>
                                <a:lnTo>
                                  <a:pt x="237452" y="80404"/>
                                </a:lnTo>
                                <a:lnTo>
                                  <a:pt x="176035" y="80404"/>
                                </a:lnTo>
                                <a:cubicBezTo>
                                  <a:pt x="173355" y="80404"/>
                                  <a:pt x="171196" y="82563"/>
                                  <a:pt x="171196" y="85230"/>
                                </a:cubicBezTo>
                                <a:lnTo>
                                  <a:pt x="171196" y="157328"/>
                                </a:lnTo>
                                <a:cubicBezTo>
                                  <a:pt x="171196" y="159995"/>
                                  <a:pt x="173355" y="162154"/>
                                  <a:pt x="176035" y="162154"/>
                                </a:cubicBezTo>
                                <a:lnTo>
                                  <a:pt x="201486" y="162154"/>
                                </a:lnTo>
                                <a:cubicBezTo>
                                  <a:pt x="204153" y="162154"/>
                                  <a:pt x="206311" y="159995"/>
                                  <a:pt x="206311" y="157328"/>
                                </a:cubicBezTo>
                                <a:lnTo>
                                  <a:pt x="206311" y="148844"/>
                                </a:lnTo>
                                <a:cubicBezTo>
                                  <a:pt x="206311" y="146190"/>
                                  <a:pt x="204165" y="144031"/>
                                  <a:pt x="201511" y="144031"/>
                                </a:cubicBezTo>
                                <a:lnTo>
                                  <a:pt x="189319" y="144031"/>
                                </a:lnTo>
                                <a:lnTo>
                                  <a:pt x="189319" y="98527"/>
                                </a:lnTo>
                                <a:lnTo>
                                  <a:pt x="237452" y="98527"/>
                                </a:lnTo>
                                <a:lnTo>
                                  <a:pt x="237452" y="144031"/>
                                </a:lnTo>
                                <a:lnTo>
                                  <a:pt x="235344" y="144031"/>
                                </a:lnTo>
                                <a:cubicBezTo>
                                  <a:pt x="233413" y="144031"/>
                                  <a:pt x="231661" y="145186"/>
                                  <a:pt x="230899" y="146977"/>
                                </a:cubicBezTo>
                                <a:lnTo>
                                  <a:pt x="218529" y="175997"/>
                                </a:lnTo>
                                <a:cubicBezTo>
                                  <a:pt x="217488" y="178460"/>
                                  <a:pt x="218631" y="181292"/>
                                  <a:pt x="221082" y="182347"/>
                                </a:cubicBezTo>
                                <a:lnTo>
                                  <a:pt x="228867" y="185661"/>
                                </a:lnTo>
                                <a:cubicBezTo>
                                  <a:pt x="231318" y="186703"/>
                                  <a:pt x="234150" y="185560"/>
                                  <a:pt x="235204" y="183109"/>
                                </a:cubicBezTo>
                                <a:lnTo>
                                  <a:pt x="237452" y="177833"/>
                                </a:lnTo>
                                <a:lnTo>
                                  <a:pt x="237452" y="220026"/>
                                </a:lnTo>
                                <a:lnTo>
                                  <a:pt x="237350" y="219977"/>
                                </a:lnTo>
                                <a:cubicBezTo>
                                  <a:pt x="232918" y="217843"/>
                                  <a:pt x="227775" y="217792"/>
                                  <a:pt x="223304" y="219850"/>
                                </a:cubicBezTo>
                                <a:lnTo>
                                  <a:pt x="200190" y="230480"/>
                                </a:lnTo>
                                <a:cubicBezTo>
                                  <a:pt x="168516" y="219443"/>
                                  <a:pt x="136690" y="180086"/>
                                  <a:pt x="129273" y="151295"/>
                                </a:cubicBezTo>
                                <a:lnTo>
                                  <a:pt x="145466" y="136906"/>
                                </a:lnTo>
                                <a:cubicBezTo>
                                  <a:pt x="150190" y="132715"/>
                                  <a:pt x="152095" y="126200"/>
                                  <a:pt x="150393" y="120117"/>
                                </a:cubicBezTo>
                                <a:lnTo>
                                  <a:pt x="139014" y="79680"/>
                                </a:lnTo>
                                <a:cubicBezTo>
                                  <a:pt x="137160" y="73076"/>
                                  <a:pt x="131394" y="68313"/>
                                  <a:pt x="124562" y="67716"/>
                                </a:cubicBezTo>
                                <a:lnTo>
                                  <a:pt x="88417" y="64618"/>
                                </a:lnTo>
                                <a:cubicBezTo>
                                  <a:pt x="79515" y="63881"/>
                                  <a:pt x="70942" y="66904"/>
                                  <a:pt x="64757" y="72949"/>
                                </a:cubicBezTo>
                                <a:cubicBezTo>
                                  <a:pt x="58801" y="78791"/>
                                  <a:pt x="55804" y="86614"/>
                                  <a:pt x="56350" y="95009"/>
                                </a:cubicBezTo>
                                <a:cubicBezTo>
                                  <a:pt x="58369" y="126365"/>
                                  <a:pt x="67488" y="185750"/>
                                  <a:pt x="105778" y="231229"/>
                                </a:cubicBezTo>
                                <a:cubicBezTo>
                                  <a:pt x="135706" y="266776"/>
                                  <a:pt x="177535" y="289222"/>
                                  <a:pt x="210434" y="302509"/>
                                </a:cubicBezTo>
                                <a:lnTo>
                                  <a:pt x="237452" y="312130"/>
                                </a:lnTo>
                                <a:lnTo>
                                  <a:pt x="237452" y="349764"/>
                                </a:lnTo>
                                <a:lnTo>
                                  <a:pt x="216275" y="356338"/>
                                </a:lnTo>
                                <a:cubicBezTo>
                                  <a:pt x="204557" y="358735"/>
                                  <a:pt x="192424" y="359994"/>
                                  <a:pt x="179997" y="359994"/>
                                </a:cubicBezTo>
                                <a:cubicBezTo>
                                  <a:pt x="80582" y="359994"/>
                                  <a:pt x="0" y="279413"/>
                                  <a:pt x="0" y="179997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255862" y="521733"/>
                            <a:ext cx="48133" cy="4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" h="45504">
                                <a:moveTo>
                                  <a:pt x="0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133" y="45504"/>
                                </a:lnTo>
                                <a:lnTo>
                                  <a:pt x="0" y="45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5862" y="433438"/>
                            <a:ext cx="122542" cy="339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42" h="339533">
                                <a:moveTo>
                                  <a:pt x="0" y="0"/>
                                </a:moveTo>
                                <a:lnTo>
                                  <a:pt x="12611" y="3915"/>
                                </a:lnTo>
                                <a:cubicBezTo>
                                  <a:pt x="77215" y="31242"/>
                                  <a:pt x="122542" y="95214"/>
                                  <a:pt x="122542" y="169766"/>
                                </a:cubicBezTo>
                                <a:cubicBezTo>
                                  <a:pt x="122542" y="244328"/>
                                  <a:pt x="77215" y="308295"/>
                                  <a:pt x="12611" y="335619"/>
                                </a:cubicBezTo>
                                <a:lnTo>
                                  <a:pt x="0" y="339533"/>
                                </a:lnTo>
                                <a:lnTo>
                                  <a:pt x="0" y="301899"/>
                                </a:lnTo>
                                <a:lnTo>
                                  <a:pt x="2134" y="302659"/>
                                </a:lnTo>
                                <a:cubicBezTo>
                                  <a:pt x="4966" y="303535"/>
                                  <a:pt x="7861" y="303967"/>
                                  <a:pt x="10732" y="303967"/>
                                </a:cubicBezTo>
                                <a:cubicBezTo>
                                  <a:pt x="16358" y="303967"/>
                                  <a:pt x="21895" y="302303"/>
                                  <a:pt x="26670" y="299090"/>
                                </a:cubicBezTo>
                                <a:cubicBezTo>
                                  <a:pt x="34201" y="294023"/>
                                  <a:pt x="38964" y="285793"/>
                                  <a:pt x="39764" y="276535"/>
                                </a:cubicBezTo>
                                <a:lnTo>
                                  <a:pt x="42710" y="242194"/>
                                </a:lnTo>
                                <a:cubicBezTo>
                                  <a:pt x="43294" y="235374"/>
                                  <a:pt x="39611" y="228910"/>
                                  <a:pt x="33439" y="225938"/>
                                </a:cubicBezTo>
                                <a:lnTo>
                                  <a:pt x="0" y="209795"/>
                                </a:lnTo>
                                <a:lnTo>
                                  <a:pt x="0" y="167601"/>
                                </a:lnTo>
                                <a:lnTo>
                                  <a:pt x="6680" y="151923"/>
                                </a:lnTo>
                                <a:lnTo>
                                  <a:pt x="61417" y="151923"/>
                                </a:lnTo>
                                <a:cubicBezTo>
                                  <a:pt x="64084" y="151923"/>
                                  <a:pt x="66256" y="149763"/>
                                  <a:pt x="66256" y="147096"/>
                                </a:cubicBezTo>
                                <a:lnTo>
                                  <a:pt x="66256" y="74999"/>
                                </a:lnTo>
                                <a:cubicBezTo>
                                  <a:pt x="66256" y="72332"/>
                                  <a:pt x="64084" y="70172"/>
                                  <a:pt x="61417" y="70172"/>
                                </a:cubicBezTo>
                                <a:lnTo>
                                  <a:pt x="0" y="70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406809" y="546433"/>
                            <a:ext cx="107797" cy="11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97" h="113550">
                                <a:moveTo>
                                  <a:pt x="0" y="0"/>
                                </a:moveTo>
                                <a:lnTo>
                                  <a:pt x="107797" y="0"/>
                                </a:lnTo>
                                <a:lnTo>
                                  <a:pt x="107797" y="55613"/>
                                </a:lnTo>
                                <a:lnTo>
                                  <a:pt x="30975" y="16434"/>
                                </a:lnTo>
                                <a:cubicBezTo>
                                  <a:pt x="28601" y="15227"/>
                                  <a:pt x="25692" y="16167"/>
                                  <a:pt x="24473" y="18542"/>
                                </a:cubicBezTo>
                                <a:lnTo>
                                  <a:pt x="20638" y="26073"/>
                                </a:lnTo>
                                <a:cubicBezTo>
                                  <a:pt x="19418" y="28448"/>
                                  <a:pt x="20358" y="31369"/>
                                  <a:pt x="22746" y="32576"/>
                                </a:cubicBezTo>
                                <a:lnTo>
                                  <a:pt x="105601" y="74841"/>
                                </a:lnTo>
                                <a:lnTo>
                                  <a:pt x="107797" y="74841"/>
                                </a:lnTo>
                                <a:lnTo>
                                  <a:pt x="107797" y="113550"/>
                                </a:lnTo>
                                <a:lnTo>
                                  <a:pt x="0" y="113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14607" y="546433"/>
                            <a:ext cx="107785" cy="11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85" h="113550">
                                <a:moveTo>
                                  <a:pt x="0" y="0"/>
                                </a:moveTo>
                                <a:lnTo>
                                  <a:pt x="107785" y="0"/>
                                </a:lnTo>
                                <a:lnTo>
                                  <a:pt x="107785" y="113550"/>
                                </a:lnTo>
                                <a:lnTo>
                                  <a:pt x="0" y="113550"/>
                                </a:lnTo>
                                <a:lnTo>
                                  <a:pt x="0" y="74841"/>
                                </a:lnTo>
                                <a:lnTo>
                                  <a:pt x="2198" y="74841"/>
                                </a:lnTo>
                                <a:lnTo>
                                  <a:pt x="85052" y="32576"/>
                                </a:lnTo>
                                <a:cubicBezTo>
                                  <a:pt x="87440" y="31369"/>
                                  <a:pt x="88379" y="28448"/>
                                  <a:pt x="87161" y="26073"/>
                                </a:cubicBezTo>
                                <a:lnTo>
                                  <a:pt x="83325" y="18542"/>
                                </a:lnTo>
                                <a:cubicBezTo>
                                  <a:pt x="82106" y="16167"/>
                                  <a:pt x="79197" y="15227"/>
                                  <a:pt x="76822" y="16434"/>
                                </a:cubicBezTo>
                                <a:lnTo>
                                  <a:pt x="0" y="55613"/>
                                </a:lnTo>
                                <a:lnTo>
                                  <a:pt x="0" y="55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334610" y="423207"/>
                            <a:ext cx="179997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359994">
                                <a:moveTo>
                                  <a:pt x="179997" y="0"/>
                                </a:moveTo>
                                <a:lnTo>
                                  <a:pt x="179997" y="105105"/>
                                </a:lnTo>
                                <a:lnTo>
                                  <a:pt x="58915" y="105105"/>
                                </a:lnTo>
                                <a:cubicBezTo>
                                  <a:pt x="56249" y="105105"/>
                                  <a:pt x="54077" y="107264"/>
                                  <a:pt x="54077" y="109944"/>
                                </a:cubicBezTo>
                                <a:lnTo>
                                  <a:pt x="54077" y="250063"/>
                                </a:lnTo>
                                <a:cubicBezTo>
                                  <a:pt x="54077" y="252743"/>
                                  <a:pt x="56249" y="254902"/>
                                  <a:pt x="58915" y="254902"/>
                                </a:cubicBezTo>
                                <a:lnTo>
                                  <a:pt x="179997" y="254902"/>
                                </a:lnTo>
                                <a:lnTo>
                                  <a:pt x="179997" y="359994"/>
                                </a:lnTo>
                                <a:cubicBezTo>
                                  <a:pt x="80582" y="359994"/>
                                  <a:pt x="0" y="279413"/>
                                  <a:pt x="0" y="179997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14607" y="423207"/>
                            <a:ext cx="179997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359994">
                                <a:moveTo>
                                  <a:pt x="0" y="0"/>
                                </a:moveTo>
                                <a:cubicBezTo>
                                  <a:pt x="99416" y="0"/>
                                  <a:pt x="179997" y="80594"/>
                                  <a:pt x="179997" y="179997"/>
                                </a:cubicBezTo>
                                <a:cubicBezTo>
                                  <a:pt x="179997" y="279413"/>
                                  <a:pt x="99416" y="359994"/>
                                  <a:pt x="0" y="359994"/>
                                </a:cubicBezTo>
                                <a:lnTo>
                                  <a:pt x="0" y="254902"/>
                                </a:lnTo>
                                <a:lnTo>
                                  <a:pt x="121082" y="254902"/>
                                </a:lnTo>
                                <a:cubicBezTo>
                                  <a:pt x="123749" y="254902"/>
                                  <a:pt x="125921" y="252743"/>
                                  <a:pt x="125921" y="250063"/>
                                </a:cubicBezTo>
                                <a:lnTo>
                                  <a:pt x="125921" y="109944"/>
                                </a:lnTo>
                                <a:cubicBezTo>
                                  <a:pt x="125921" y="107264"/>
                                  <a:pt x="123749" y="105105"/>
                                  <a:pt x="121082" y="105105"/>
                                </a:cubicBezTo>
                                <a:lnTo>
                                  <a:pt x="0" y="105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6018" y="1018060"/>
                            <a:ext cx="21781" cy="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1" h="33350">
                                <a:moveTo>
                                  <a:pt x="14161" y="0"/>
                                </a:moveTo>
                                <a:cubicBezTo>
                                  <a:pt x="18733" y="0"/>
                                  <a:pt x="20866" y="3658"/>
                                  <a:pt x="21781" y="7010"/>
                                </a:cubicBezTo>
                                <a:lnTo>
                                  <a:pt x="17513" y="25286"/>
                                </a:lnTo>
                                <a:cubicBezTo>
                                  <a:pt x="15075" y="29858"/>
                                  <a:pt x="11875" y="33350"/>
                                  <a:pt x="6693" y="33350"/>
                                </a:cubicBezTo>
                                <a:cubicBezTo>
                                  <a:pt x="1676" y="33350"/>
                                  <a:pt x="0" y="28016"/>
                                  <a:pt x="0" y="23762"/>
                                </a:cubicBezTo>
                                <a:cubicBezTo>
                                  <a:pt x="0" y="16294"/>
                                  <a:pt x="4102" y="0"/>
                                  <a:pt x="141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45707" y="994053"/>
                            <a:ext cx="38837" cy="84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" h="84123">
                                <a:moveTo>
                                  <a:pt x="38837" y="0"/>
                                </a:moveTo>
                                <a:lnTo>
                                  <a:pt x="38837" y="14385"/>
                                </a:lnTo>
                                <a:lnTo>
                                  <a:pt x="31395" y="16393"/>
                                </a:lnTo>
                                <a:cubicBezTo>
                                  <a:pt x="20983" y="22454"/>
                                  <a:pt x="15075" y="36078"/>
                                  <a:pt x="15075" y="48079"/>
                                </a:cubicBezTo>
                                <a:cubicBezTo>
                                  <a:pt x="15075" y="59496"/>
                                  <a:pt x="20104" y="69707"/>
                                  <a:pt x="32588" y="69707"/>
                                </a:cubicBezTo>
                                <a:lnTo>
                                  <a:pt x="38837" y="68041"/>
                                </a:lnTo>
                                <a:lnTo>
                                  <a:pt x="38837" y="84123"/>
                                </a:lnTo>
                                <a:lnTo>
                                  <a:pt x="23837" y="81913"/>
                                </a:lnTo>
                                <a:cubicBezTo>
                                  <a:pt x="9165" y="77106"/>
                                  <a:pt x="0" y="65164"/>
                                  <a:pt x="0" y="46543"/>
                                </a:cubicBezTo>
                                <a:cubicBezTo>
                                  <a:pt x="0" y="27017"/>
                                  <a:pt x="10537" y="9876"/>
                                  <a:pt x="26859" y="2527"/>
                                </a:cubicBezTo>
                                <a:lnTo>
                                  <a:pt x="38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6479" y="939810"/>
                            <a:ext cx="108064" cy="174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4" h="174357">
                                <a:moveTo>
                                  <a:pt x="108064" y="0"/>
                                </a:moveTo>
                                <a:lnTo>
                                  <a:pt x="108064" y="41940"/>
                                </a:lnTo>
                                <a:lnTo>
                                  <a:pt x="90023" y="45300"/>
                                </a:lnTo>
                                <a:cubicBezTo>
                                  <a:pt x="67620" y="54097"/>
                                  <a:pt x="51854" y="74973"/>
                                  <a:pt x="51854" y="101243"/>
                                </a:cubicBezTo>
                                <a:cubicBezTo>
                                  <a:pt x="51854" y="133374"/>
                                  <a:pt x="77140" y="149985"/>
                                  <a:pt x="107912" y="149985"/>
                                </a:cubicBezTo>
                                <a:lnTo>
                                  <a:pt x="108064" y="149954"/>
                                </a:lnTo>
                                <a:lnTo>
                                  <a:pt x="108064" y="174357"/>
                                </a:lnTo>
                                <a:lnTo>
                                  <a:pt x="0" y="174357"/>
                                </a:lnTo>
                                <a:lnTo>
                                  <a:pt x="0" y="50976"/>
                                </a:lnTo>
                                <a:lnTo>
                                  <a:pt x="108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4544" y="992767"/>
                            <a:ext cx="44475" cy="64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75" h="64287">
                                <a:moveTo>
                                  <a:pt x="6096" y="0"/>
                                </a:moveTo>
                                <a:cubicBezTo>
                                  <a:pt x="28473" y="0"/>
                                  <a:pt x="44475" y="12497"/>
                                  <a:pt x="44475" y="35496"/>
                                </a:cubicBezTo>
                                <a:cubicBezTo>
                                  <a:pt x="44475" y="39307"/>
                                  <a:pt x="44018" y="43561"/>
                                  <a:pt x="42799" y="47676"/>
                                </a:cubicBezTo>
                                <a:cubicBezTo>
                                  <a:pt x="40665" y="54991"/>
                                  <a:pt x="35027" y="64287"/>
                                  <a:pt x="26657" y="64287"/>
                                </a:cubicBezTo>
                                <a:cubicBezTo>
                                  <a:pt x="22238" y="64287"/>
                                  <a:pt x="20409" y="61239"/>
                                  <a:pt x="20409" y="57277"/>
                                </a:cubicBezTo>
                                <a:cubicBezTo>
                                  <a:pt x="20409" y="54686"/>
                                  <a:pt x="20866" y="51943"/>
                                  <a:pt x="21476" y="49504"/>
                                </a:cubicBezTo>
                                <a:lnTo>
                                  <a:pt x="28943" y="18745"/>
                                </a:lnTo>
                                <a:cubicBezTo>
                                  <a:pt x="29400" y="17221"/>
                                  <a:pt x="28473" y="16459"/>
                                  <a:pt x="26962" y="16459"/>
                                </a:cubicBezTo>
                                <a:lnTo>
                                  <a:pt x="20104" y="16459"/>
                                </a:lnTo>
                                <a:cubicBezTo>
                                  <a:pt x="18580" y="16459"/>
                                  <a:pt x="18123" y="16459"/>
                                  <a:pt x="17666" y="17983"/>
                                </a:cubicBezTo>
                                <a:lnTo>
                                  <a:pt x="16599" y="22250"/>
                                </a:lnTo>
                                <a:cubicBezTo>
                                  <a:pt x="14618" y="16916"/>
                                  <a:pt x="9144" y="14478"/>
                                  <a:pt x="4420" y="14478"/>
                                </a:cubicBezTo>
                                <a:lnTo>
                                  <a:pt x="0" y="15670"/>
                                </a:lnTo>
                                <a:lnTo>
                                  <a:pt x="0" y="128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84544" y="937611"/>
                            <a:ext cx="117386" cy="17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86" h="176556">
                                <a:moveTo>
                                  <a:pt x="4661" y="0"/>
                                </a:moveTo>
                                <a:lnTo>
                                  <a:pt x="117386" y="53175"/>
                                </a:lnTo>
                                <a:lnTo>
                                  <a:pt x="117386" y="176556"/>
                                </a:lnTo>
                                <a:lnTo>
                                  <a:pt x="0" y="176556"/>
                                </a:lnTo>
                                <a:lnTo>
                                  <a:pt x="0" y="152153"/>
                                </a:lnTo>
                                <a:lnTo>
                                  <a:pt x="31369" y="145783"/>
                                </a:lnTo>
                                <a:cubicBezTo>
                                  <a:pt x="32283" y="145326"/>
                                  <a:pt x="32906" y="144717"/>
                                  <a:pt x="32906" y="143955"/>
                                </a:cubicBezTo>
                                <a:cubicBezTo>
                                  <a:pt x="32906" y="143040"/>
                                  <a:pt x="30912" y="138024"/>
                                  <a:pt x="30467" y="136957"/>
                                </a:cubicBezTo>
                                <a:cubicBezTo>
                                  <a:pt x="30150" y="136195"/>
                                  <a:pt x="29705" y="135573"/>
                                  <a:pt x="28943" y="135573"/>
                                </a:cubicBezTo>
                                <a:cubicBezTo>
                                  <a:pt x="28473" y="135573"/>
                                  <a:pt x="28029" y="135738"/>
                                  <a:pt x="27572" y="135890"/>
                                </a:cubicBezTo>
                                <a:cubicBezTo>
                                  <a:pt x="19342" y="138938"/>
                                  <a:pt x="10046" y="140767"/>
                                  <a:pt x="1372" y="140767"/>
                                </a:cubicBezTo>
                                <a:lnTo>
                                  <a:pt x="0" y="140565"/>
                                </a:lnTo>
                                <a:lnTo>
                                  <a:pt x="0" y="124483"/>
                                </a:lnTo>
                                <a:lnTo>
                                  <a:pt x="3180" y="123635"/>
                                </a:lnTo>
                                <a:cubicBezTo>
                                  <a:pt x="6017" y="121996"/>
                                  <a:pt x="8528" y="119596"/>
                                  <a:pt x="10655" y="116548"/>
                                </a:cubicBezTo>
                                <a:lnTo>
                                  <a:pt x="10808" y="116548"/>
                                </a:lnTo>
                                <a:cubicBezTo>
                                  <a:pt x="12179" y="124613"/>
                                  <a:pt x="19190" y="127521"/>
                                  <a:pt x="26200" y="127521"/>
                                </a:cubicBezTo>
                                <a:cubicBezTo>
                                  <a:pt x="44780" y="127521"/>
                                  <a:pt x="56210" y="107404"/>
                                  <a:pt x="56210" y="90500"/>
                                </a:cubicBezTo>
                                <a:cubicBezTo>
                                  <a:pt x="56210" y="61252"/>
                                  <a:pt x="34722" y="42977"/>
                                  <a:pt x="6236" y="42977"/>
                                </a:cubicBezTo>
                                <a:lnTo>
                                  <a:pt x="0" y="44138"/>
                                </a:lnTo>
                                <a:lnTo>
                                  <a:pt x="0" y="2199"/>
                                </a:lnTo>
                                <a:lnTo>
                                  <a:pt x="4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65505"/>
                            <a:ext cx="189205" cy="3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05" h="378409">
                                <a:moveTo>
                                  <a:pt x="189205" y="0"/>
                                </a:moveTo>
                                <a:lnTo>
                                  <a:pt x="189205" y="52057"/>
                                </a:lnTo>
                                <a:lnTo>
                                  <a:pt x="187033" y="52057"/>
                                </a:lnTo>
                                <a:lnTo>
                                  <a:pt x="60338" y="111823"/>
                                </a:lnTo>
                                <a:cubicBezTo>
                                  <a:pt x="58560" y="112662"/>
                                  <a:pt x="57429" y="114452"/>
                                  <a:pt x="57429" y="116421"/>
                                </a:cubicBezTo>
                                <a:lnTo>
                                  <a:pt x="57429" y="262636"/>
                                </a:lnTo>
                                <a:cubicBezTo>
                                  <a:pt x="57429" y="265443"/>
                                  <a:pt x="59703" y="267716"/>
                                  <a:pt x="62509" y="267716"/>
                                </a:cubicBezTo>
                                <a:lnTo>
                                  <a:pt x="189205" y="267716"/>
                                </a:lnTo>
                                <a:lnTo>
                                  <a:pt x="189205" y="378409"/>
                                </a:lnTo>
                                <a:cubicBezTo>
                                  <a:pt x="84709" y="378409"/>
                                  <a:pt x="0" y="293700"/>
                                  <a:pt x="0" y="189205"/>
                                </a:cubicBezTo>
                                <a:cubicBezTo>
                                  <a:pt x="0" y="84709"/>
                                  <a:pt x="84709" y="0"/>
                                  <a:pt x="189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89205" y="865505"/>
                            <a:ext cx="189205" cy="3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05" h="378409">
                                <a:moveTo>
                                  <a:pt x="0" y="0"/>
                                </a:moveTo>
                                <a:cubicBezTo>
                                  <a:pt x="104496" y="0"/>
                                  <a:pt x="189205" y="84709"/>
                                  <a:pt x="189205" y="189205"/>
                                </a:cubicBezTo>
                                <a:cubicBezTo>
                                  <a:pt x="189205" y="293700"/>
                                  <a:pt x="104496" y="378409"/>
                                  <a:pt x="0" y="378409"/>
                                </a:cubicBezTo>
                                <a:lnTo>
                                  <a:pt x="0" y="267716"/>
                                </a:lnTo>
                                <a:lnTo>
                                  <a:pt x="126695" y="267716"/>
                                </a:lnTo>
                                <a:cubicBezTo>
                                  <a:pt x="129502" y="267716"/>
                                  <a:pt x="131775" y="265443"/>
                                  <a:pt x="131775" y="262636"/>
                                </a:cubicBezTo>
                                <a:lnTo>
                                  <a:pt x="131775" y="116421"/>
                                </a:lnTo>
                                <a:cubicBezTo>
                                  <a:pt x="131775" y="114452"/>
                                  <a:pt x="130645" y="112662"/>
                                  <a:pt x="128867" y="111823"/>
                                </a:cubicBezTo>
                                <a:lnTo>
                                  <a:pt x="2172" y="52057"/>
                                </a:lnTo>
                                <a:lnTo>
                                  <a:pt x="0" y="52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09191" y="1434963"/>
                            <a:ext cx="178435" cy="102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5" h="102971">
                                <a:moveTo>
                                  <a:pt x="0" y="0"/>
                                </a:moveTo>
                                <a:lnTo>
                                  <a:pt x="178435" y="0"/>
                                </a:lnTo>
                                <a:lnTo>
                                  <a:pt x="178435" y="102971"/>
                                </a:lnTo>
                                <a:lnTo>
                                  <a:pt x="0" y="1029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411" y="1329038"/>
                            <a:ext cx="151930" cy="354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30" h="354336">
                                <a:moveTo>
                                  <a:pt x="151930" y="0"/>
                                </a:moveTo>
                                <a:lnTo>
                                  <a:pt x="151930" y="87811"/>
                                </a:lnTo>
                                <a:lnTo>
                                  <a:pt x="77483" y="87811"/>
                                </a:lnTo>
                                <a:cubicBezTo>
                                  <a:pt x="74816" y="87811"/>
                                  <a:pt x="72657" y="89970"/>
                                  <a:pt x="72657" y="92637"/>
                                </a:cubicBezTo>
                                <a:lnTo>
                                  <a:pt x="72657" y="222189"/>
                                </a:lnTo>
                                <a:cubicBezTo>
                                  <a:pt x="72657" y="224856"/>
                                  <a:pt x="74816" y="227028"/>
                                  <a:pt x="77483" y="227028"/>
                                </a:cubicBezTo>
                                <a:lnTo>
                                  <a:pt x="151930" y="227028"/>
                                </a:lnTo>
                                <a:lnTo>
                                  <a:pt x="151930" y="242801"/>
                                </a:lnTo>
                                <a:lnTo>
                                  <a:pt x="77483" y="242801"/>
                                </a:lnTo>
                                <a:cubicBezTo>
                                  <a:pt x="74816" y="242801"/>
                                  <a:pt x="72657" y="244960"/>
                                  <a:pt x="72657" y="247628"/>
                                </a:cubicBezTo>
                                <a:lnTo>
                                  <a:pt x="72657" y="256086"/>
                                </a:lnTo>
                                <a:cubicBezTo>
                                  <a:pt x="72657" y="258752"/>
                                  <a:pt x="74816" y="260924"/>
                                  <a:pt x="77483" y="260924"/>
                                </a:cubicBezTo>
                                <a:lnTo>
                                  <a:pt x="151930" y="260924"/>
                                </a:lnTo>
                                <a:lnTo>
                                  <a:pt x="151930" y="354336"/>
                                </a:lnTo>
                                <a:lnTo>
                                  <a:pt x="143720" y="353508"/>
                                </a:lnTo>
                                <a:cubicBezTo>
                                  <a:pt x="61695" y="336725"/>
                                  <a:pt x="0" y="264157"/>
                                  <a:pt x="0" y="177168"/>
                                </a:cubicBezTo>
                                <a:cubicBezTo>
                                  <a:pt x="0" y="90190"/>
                                  <a:pt x="61695" y="17613"/>
                                  <a:pt x="143720" y="828"/>
                                </a:cubicBezTo>
                                <a:lnTo>
                                  <a:pt x="1519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0341" y="1556066"/>
                            <a:ext cx="114618" cy="13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18" h="130137">
                                <a:moveTo>
                                  <a:pt x="0" y="0"/>
                                </a:moveTo>
                                <a:lnTo>
                                  <a:pt x="114618" y="0"/>
                                </a:lnTo>
                                <a:lnTo>
                                  <a:pt x="114618" y="15773"/>
                                </a:lnTo>
                                <a:lnTo>
                                  <a:pt x="98654" y="15773"/>
                                </a:lnTo>
                                <a:cubicBezTo>
                                  <a:pt x="95987" y="15773"/>
                                  <a:pt x="93828" y="17932"/>
                                  <a:pt x="93828" y="20600"/>
                                </a:cubicBezTo>
                                <a:lnTo>
                                  <a:pt x="93828" y="29058"/>
                                </a:lnTo>
                                <a:cubicBezTo>
                                  <a:pt x="93828" y="31724"/>
                                  <a:pt x="95987" y="33896"/>
                                  <a:pt x="98654" y="33896"/>
                                </a:cubicBezTo>
                                <a:lnTo>
                                  <a:pt x="114618" y="33896"/>
                                </a:lnTo>
                                <a:lnTo>
                                  <a:pt x="114618" y="107045"/>
                                </a:lnTo>
                                <a:lnTo>
                                  <a:pt x="98132" y="115993"/>
                                </a:lnTo>
                                <a:cubicBezTo>
                                  <a:pt x="76598" y="125101"/>
                                  <a:pt x="52921" y="130137"/>
                                  <a:pt x="28067" y="130137"/>
                                </a:cubicBezTo>
                                <a:lnTo>
                                  <a:pt x="0" y="127308"/>
                                </a:lnTo>
                                <a:lnTo>
                                  <a:pt x="0" y="33896"/>
                                </a:lnTo>
                                <a:lnTo>
                                  <a:pt x="74447" y="33896"/>
                                </a:lnTo>
                                <a:cubicBezTo>
                                  <a:pt x="77114" y="33896"/>
                                  <a:pt x="79273" y="31724"/>
                                  <a:pt x="79273" y="29058"/>
                                </a:cubicBezTo>
                                <a:lnTo>
                                  <a:pt x="79273" y="20600"/>
                                </a:lnTo>
                                <a:cubicBezTo>
                                  <a:pt x="79273" y="17932"/>
                                  <a:pt x="77114" y="15773"/>
                                  <a:pt x="74447" y="15773"/>
                                </a:cubicBezTo>
                                <a:lnTo>
                                  <a:pt x="0" y="15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0341" y="1326208"/>
                            <a:ext cx="114618" cy="9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18" h="90640">
                                <a:moveTo>
                                  <a:pt x="28067" y="0"/>
                                </a:moveTo>
                                <a:cubicBezTo>
                                  <a:pt x="52921" y="0"/>
                                  <a:pt x="76598" y="5037"/>
                                  <a:pt x="98132" y="14146"/>
                                </a:cubicBezTo>
                                <a:lnTo>
                                  <a:pt x="114618" y="23094"/>
                                </a:lnTo>
                                <a:lnTo>
                                  <a:pt x="114618" y="90640"/>
                                </a:lnTo>
                                <a:lnTo>
                                  <a:pt x="0" y="90640"/>
                                </a:lnTo>
                                <a:lnTo>
                                  <a:pt x="0" y="2829"/>
                                </a:lnTo>
                                <a:lnTo>
                                  <a:pt x="280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4959" y="1349303"/>
                            <a:ext cx="93447" cy="313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47" h="313808">
                                <a:moveTo>
                                  <a:pt x="0" y="0"/>
                                </a:moveTo>
                                <a:lnTo>
                                  <a:pt x="14090" y="7648"/>
                                </a:lnTo>
                                <a:cubicBezTo>
                                  <a:pt x="61969" y="39996"/>
                                  <a:pt x="93447" y="94776"/>
                                  <a:pt x="93447" y="156903"/>
                                </a:cubicBezTo>
                                <a:cubicBezTo>
                                  <a:pt x="93447" y="219037"/>
                                  <a:pt x="61969" y="273815"/>
                                  <a:pt x="14090" y="306161"/>
                                </a:cubicBezTo>
                                <a:lnTo>
                                  <a:pt x="0" y="313808"/>
                                </a:lnTo>
                                <a:lnTo>
                                  <a:pt x="0" y="240659"/>
                                </a:lnTo>
                                <a:lnTo>
                                  <a:pt x="15964" y="240659"/>
                                </a:lnTo>
                                <a:cubicBezTo>
                                  <a:pt x="18631" y="240659"/>
                                  <a:pt x="20790" y="238487"/>
                                  <a:pt x="20790" y="235820"/>
                                </a:cubicBezTo>
                                <a:lnTo>
                                  <a:pt x="20790" y="227362"/>
                                </a:lnTo>
                                <a:cubicBezTo>
                                  <a:pt x="20790" y="224695"/>
                                  <a:pt x="18631" y="222536"/>
                                  <a:pt x="15964" y="222536"/>
                                </a:cubicBezTo>
                                <a:lnTo>
                                  <a:pt x="0" y="222536"/>
                                </a:lnTo>
                                <a:lnTo>
                                  <a:pt x="0" y="206763"/>
                                </a:lnTo>
                                <a:lnTo>
                                  <a:pt x="15964" y="206763"/>
                                </a:lnTo>
                                <a:cubicBezTo>
                                  <a:pt x="18631" y="206763"/>
                                  <a:pt x="20790" y="204591"/>
                                  <a:pt x="20790" y="201924"/>
                                </a:cubicBezTo>
                                <a:lnTo>
                                  <a:pt x="20790" y="72372"/>
                                </a:lnTo>
                                <a:cubicBezTo>
                                  <a:pt x="20790" y="69705"/>
                                  <a:pt x="18631" y="67545"/>
                                  <a:pt x="15964" y="67545"/>
                                </a:cubicBezTo>
                                <a:lnTo>
                                  <a:pt x="0" y="67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0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6409" y="2340041"/>
                            <a:ext cx="896818" cy="34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DCB28" w14:textId="7777777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b/>
                                  <w:color w:val="E1405E"/>
                                  <w:sz w:val="32"/>
                                </w:rPr>
                                <w:t>Stage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8411" y="2296491"/>
                            <a:ext cx="152933" cy="35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33" h="354538">
                                <a:moveTo>
                                  <a:pt x="152933" y="0"/>
                                </a:moveTo>
                                <a:lnTo>
                                  <a:pt x="152933" y="168213"/>
                                </a:lnTo>
                                <a:lnTo>
                                  <a:pt x="92520" y="168213"/>
                                </a:lnTo>
                                <a:cubicBezTo>
                                  <a:pt x="89853" y="168213"/>
                                  <a:pt x="87681" y="170373"/>
                                  <a:pt x="87681" y="173039"/>
                                </a:cubicBezTo>
                                <a:lnTo>
                                  <a:pt x="87681" y="181498"/>
                                </a:lnTo>
                                <a:cubicBezTo>
                                  <a:pt x="87681" y="184165"/>
                                  <a:pt x="89853" y="186336"/>
                                  <a:pt x="92520" y="186336"/>
                                </a:cubicBezTo>
                                <a:lnTo>
                                  <a:pt x="152933" y="186336"/>
                                </a:lnTo>
                                <a:lnTo>
                                  <a:pt x="152933" y="354538"/>
                                </a:lnTo>
                                <a:lnTo>
                                  <a:pt x="143720" y="353609"/>
                                </a:lnTo>
                                <a:cubicBezTo>
                                  <a:pt x="61695" y="336826"/>
                                  <a:pt x="0" y="264257"/>
                                  <a:pt x="0" y="177269"/>
                                </a:cubicBezTo>
                                <a:cubicBezTo>
                                  <a:pt x="0" y="90291"/>
                                  <a:pt x="61695" y="17714"/>
                                  <a:pt x="143720" y="929"/>
                                </a:cubicBezTo>
                                <a:lnTo>
                                  <a:pt x="152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71345" y="2293762"/>
                            <a:ext cx="86930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30" h="359994">
                                <a:moveTo>
                                  <a:pt x="27064" y="0"/>
                                </a:moveTo>
                                <a:cubicBezTo>
                                  <a:pt x="39491" y="0"/>
                                  <a:pt x="51623" y="1259"/>
                                  <a:pt x="63341" y="3657"/>
                                </a:cubicBezTo>
                                <a:lnTo>
                                  <a:pt x="86930" y="10980"/>
                                </a:lnTo>
                                <a:lnTo>
                                  <a:pt x="86930" y="140613"/>
                                </a:lnTo>
                                <a:lnTo>
                                  <a:pt x="63767" y="117449"/>
                                </a:lnTo>
                                <a:cubicBezTo>
                                  <a:pt x="61874" y="115557"/>
                                  <a:pt x="58814" y="115557"/>
                                  <a:pt x="56934" y="117449"/>
                                </a:cubicBezTo>
                                <a:lnTo>
                                  <a:pt x="50952" y="123418"/>
                                </a:lnTo>
                                <a:cubicBezTo>
                                  <a:pt x="49073" y="125311"/>
                                  <a:pt x="49073" y="128372"/>
                                  <a:pt x="50952" y="130251"/>
                                </a:cubicBezTo>
                                <a:lnTo>
                                  <a:pt x="86930" y="166229"/>
                                </a:lnTo>
                                <a:lnTo>
                                  <a:pt x="86930" y="193765"/>
                                </a:lnTo>
                                <a:lnTo>
                                  <a:pt x="50952" y="229743"/>
                                </a:lnTo>
                                <a:cubicBezTo>
                                  <a:pt x="49073" y="231635"/>
                                  <a:pt x="49073" y="234696"/>
                                  <a:pt x="50952" y="236575"/>
                                </a:cubicBezTo>
                                <a:lnTo>
                                  <a:pt x="56934" y="242557"/>
                                </a:lnTo>
                                <a:cubicBezTo>
                                  <a:pt x="58814" y="244437"/>
                                  <a:pt x="61874" y="244437"/>
                                  <a:pt x="63767" y="242557"/>
                                </a:cubicBezTo>
                                <a:lnTo>
                                  <a:pt x="86930" y="219389"/>
                                </a:lnTo>
                                <a:lnTo>
                                  <a:pt x="86930" y="349016"/>
                                </a:lnTo>
                                <a:lnTo>
                                  <a:pt x="63341" y="356338"/>
                                </a:lnTo>
                                <a:cubicBezTo>
                                  <a:pt x="51623" y="358735"/>
                                  <a:pt x="39491" y="359994"/>
                                  <a:pt x="27064" y="359994"/>
                                </a:cubicBezTo>
                                <a:lnTo>
                                  <a:pt x="0" y="357266"/>
                                </a:lnTo>
                                <a:lnTo>
                                  <a:pt x="0" y="189065"/>
                                </a:lnTo>
                                <a:lnTo>
                                  <a:pt x="60427" y="189065"/>
                                </a:lnTo>
                                <a:cubicBezTo>
                                  <a:pt x="63094" y="189065"/>
                                  <a:pt x="65253" y="186893"/>
                                  <a:pt x="65253" y="184226"/>
                                </a:cubicBezTo>
                                <a:lnTo>
                                  <a:pt x="65253" y="175768"/>
                                </a:lnTo>
                                <a:cubicBezTo>
                                  <a:pt x="65253" y="173101"/>
                                  <a:pt x="63094" y="170942"/>
                                  <a:pt x="60427" y="170942"/>
                                </a:cubicBezTo>
                                <a:lnTo>
                                  <a:pt x="0" y="170942"/>
                                </a:lnTo>
                                <a:lnTo>
                                  <a:pt x="0" y="2729"/>
                                </a:lnTo>
                                <a:lnTo>
                                  <a:pt x="27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8275" y="2459991"/>
                            <a:ext cx="13768" cy="2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8" h="27536">
                                <a:moveTo>
                                  <a:pt x="0" y="0"/>
                                </a:moveTo>
                                <a:lnTo>
                                  <a:pt x="13768" y="13768"/>
                                </a:lnTo>
                                <a:lnTo>
                                  <a:pt x="0" y="2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58275" y="2304742"/>
                            <a:ext cx="120131" cy="33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31" h="338036">
                                <a:moveTo>
                                  <a:pt x="0" y="0"/>
                                </a:moveTo>
                                <a:lnTo>
                                  <a:pt x="10199" y="3166"/>
                                </a:lnTo>
                                <a:cubicBezTo>
                                  <a:pt x="74804" y="30493"/>
                                  <a:pt x="120131" y="94465"/>
                                  <a:pt x="120131" y="169017"/>
                                </a:cubicBezTo>
                                <a:cubicBezTo>
                                  <a:pt x="120131" y="243579"/>
                                  <a:pt x="74804" y="307546"/>
                                  <a:pt x="10199" y="334870"/>
                                </a:cubicBezTo>
                                <a:lnTo>
                                  <a:pt x="0" y="338036"/>
                                </a:lnTo>
                                <a:lnTo>
                                  <a:pt x="0" y="208409"/>
                                </a:lnTo>
                                <a:lnTo>
                                  <a:pt x="35968" y="172433"/>
                                </a:lnTo>
                                <a:cubicBezTo>
                                  <a:pt x="37860" y="170554"/>
                                  <a:pt x="37860" y="167493"/>
                                  <a:pt x="35968" y="165601"/>
                                </a:cubicBezTo>
                                <a:lnTo>
                                  <a:pt x="0" y="129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4609" y="2296491"/>
                            <a:ext cx="152933" cy="35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33" h="354538">
                                <a:moveTo>
                                  <a:pt x="152933" y="0"/>
                                </a:moveTo>
                                <a:lnTo>
                                  <a:pt x="152933" y="168213"/>
                                </a:lnTo>
                                <a:lnTo>
                                  <a:pt x="92520" y="168213"/>
                                </a:lnTo>
                                <a:cubicBezTo>
                                  <a:pt x="89853" y="168213"/>
                                  <a:pt x="87681" y="170373"/>
                                  <a:pt x="87681" y="173039"/>
                                </a:cubicBezTo>
                                <a:lnTo>
                                  <a:pt x="87681" y="181498"/>
                                </a:lnTo>
                                <a:cubicBezTo>
                                  <a:pt x="87681" y="184165"/>
                                  <a:pt x="89853" y="186336"/>
                                  <a:pt x="92520" y="186336"/>
                                </a:cubicBezTo>
                                <a:lnTo>
                                  <a:pt x="152933" y="186336"/>
                                </a:lnTo>
                                <a:lnTo>
                                  <a:pt x="152933" y="354538"/>
                                </a:lnTo>
                                <a:lnTo>
                                  <a:pt x="143720" y="353609"/>
                                </a:lnTo>
                                <a:cubicBezTo>
                                  <a:pt x="61695" y="336826"/>
                                  <a:pt x="0" y="264257"/>
                                  <a:pt x="0" y="177269"/>
                                </a:cubicBezTo>
                                <a:cubicBezTo>
                                  <a:pt x="0" y="90291"/>
                                  <a:pt x="61695" y="17714"/>
                                  <a:pt x="143720" y="929"/>
                                </a:cubicBezTo>
                                <a:lnTo>
                                  <a:pt x="152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87542" y="2293762"/>
                            <a:ext cx="86930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30" h="359994">
                                <a:moveTo>
                                  <a:pt x="27064" y="0"/>
                                </a:moveTo>
                                <a:cubicBezTo>
                                  <a:pt x="39491" y="0"/>
                                  <a:pt x="51624" y="1259"/>
                                  <a:pt x="63341" y="3657"/>
                                </a:cubicBezTo>
                                <a:lnTo>
                                  <a:pt x="86930" y="10980"/>
                                </a:lnTo>
                                <a:lnTo>
                                  <a:pt x="86930" y="140612"/>
                                </a:lnTo>
                                <a:lnTo>
                                  <a:pt x="63767" y="117449"/>
                                </a:lnTo>
                                <a:cubicBezTo>
                                  <a:pt x="61875" y="115557"/>
                                  <a:pt x="58814" y="115557"/>
                                  <a:pt x="56934" y="117449"/>
                                </a:cubicBezTo>
                                <a:lnTo>
                                  <a:pt x="50953" y="123418"/>
                                </a:lnTo>
                                <a:cubicBezTo>
                                  <a:pt x="49073" y="125311"/>
                                  <a:pt x="49073" y="128372"/>
                                  <a:pt x="50953" y="130251"/>
                                </a:cubicBezTo>
                                <a:lnTo>
                                  <a:pt x="86930" y="166229"/>
                                </a:lnTo>
                                <a:lnTo>
                                  <a:pt x="86930" y="193766"/>
                                </a:lnTo>
                                <a:lnTo>
                                  <a:pt x="50953" y="229743"/>
                                </a:lnTo>
                                <a:cubicBezTo>
                                  <a:pt x="49073" y="231635"/>
                                  <a:pt x="49073" y="234696"/>
                                  <a:pt x="50953" y="236575"/>
                                </a:cubicBezTo>
                                <a:lnTo>
                                  <a:pt x="56934" y="242557"/>
                                </a:lnTo>
                                <a:cubicBezTo>
                                  <a:pt x="58814" y="244437"/>
                                  <a:pt x="61875" y="244437"/>
                                  <a:pt x="63767" y="242557"/>
                                </a:cubicBezTo>
                                <a:lnTo>
                                  <a:pt x="86930" y="219389"/>
                                </a:lnTo>
                                <a:lnTo>
                                  <a:pt x="86930" y="349016"/>
                                </a:lnTo>
                                <a:lnTo>
                                  <a:pt x="63341" y="356338"/>
                                </a:lnTo>
                                <a:cubicBezTo>
                                  <a:pt x="51624" y="358735"/>
                                  <a:pt x="39491" y="359994"/>
                                  <a:pt x="27064" y="359994"/>
                                </a:cubicBezTo>
                                <a:lnTo>
                                  <a:pt x="0" y="357266"/>
                                </a:lnTo>
                                <a:lnTo>
                                  <a:pt x="0" y="189065"/>
                                </a:lnTo>
                                <a:lnTo>
                                  <a:pt x="60427" y="189065"/>
                                </a:lnTo>
                                <a:cubicBezTo>
                                  <a:pt x="63094" y="189065"/>
                                  <a:pt x="65253" y="186893"/>
                                  <a:pt x="65253" y="184226"/>
                                </a:cubicBezTo>
                                <a:lnTo>
                                  <a:pt x="65253" y="175768"/>
                                </a:lnTo>
                                <a:cubicBezTo>
                                  <a:pt x="65253" y="173101"/>
                                  <a:pt x="63094" y="170942"/>
                                  <a:pt x="60427" y="170942"/>
                                </a:cubicBezTo>
                                <a:lnTo>
                                  <a:pt x="0" y="170942"/>
                                </a:lnTo>
                                <a:lnTo>
                                  <a:pt x="0" y="2729"/>
                                </a:lnTo>
                                <a:lnTo>
                                  <a:pt x="27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574472" y="2459991"/>
                            <a:ext cx="13769" cy="2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9" h="27537">
                                <a:moveTo>
                                  <a:pt x="0" y="0"/>
                                </a:moveTo>
                                <a:lnTo>
                                  <a:pt x="13769" y="13769"/>
                                </a:lnTo>
                                <a:lnTo>
                                  <a:pt x="0" y="27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574472" y="2304742"/>
                            <a:ext cx="120131" cy="33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31" h="338036">
                                <a:moveTo>
                                  <a:pt x="0" y="0"/>
                                </a:moveTo>
                                <a:lnTo>
                                  <a:pt x="10199" y="3166"/>
                                </a:lnTo>
                                <a:cubicBezTo>
                                  <a:pt x="74804" y="30493"/>
                                  <a:pt x="120131" y="94465"/>
                                  <a:pt x="120131" y="169017"/>
                                </a:cubicBezTo>
                                <a:cubicBezTo>
                                  <a:pt x="120131" y="243579"/>
                                  <a:pt x="74804" y="307546"/>
                                  <a:pt x="10199" y="334870"/>
                                </a:cubicBezTo>
                                <a:lnTo>
                                  <a:pt x="0" y="338036"/>
                                </a:lnTo>
                                <a:lnTo>
                                  <a:pt x="0" y="208409"/>
                                </a:lnTo>
                                <a:lnTo>
                                  <a:pt x="35968" y="172433"/>
                                </a:lnTo>
                                <a:cubicBezTo>
                                  <a:pt x="37860" y="170554"/>
                                  <a:pt x="37860" y="167493"/>
                                  <a:pt x="35968" y="165601"/>
                                </a:cubicBezTo>
                                <a:lnTo>
                                  <a:pt x="0" y="129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802607" y="2314558"/>
                            <a:ext cx="896817" cy="34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D3C03" w14:textId="7C50E2B7" w:rsidR="009D1CE2" w:rsidRPr="003A1160" w:rsidRDefault="00245C8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 w:rsidRPr="003A1160">
                                <w:rPr>
                                  <w:rFonts w:ascii="Arial" w:hAnsi="Arial" w:cs="Arial"/>
                                  <w:b/>
                                  <w:color w:val="E1405E"/>
                                  <w:sz w:val="32"/>
                                </w:rPr>
                                <w:t>Stage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18407" y="1989986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1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C9F61" id="Group 1437" o:spid="_x0000_s1026" alt="An image containing details of the ways to contact Shaw Trust with feedback or a complaint" style="width:511.7pt;height:208.95pt;mso-position-horizontal-relative:char;mso-position-vertical-relative:line" coordsize="64984,2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">
                <v:rect id="Rectangle 10" o:spid="_x0000_s1027" style="position:absolute;left:184;width:21895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319FFA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  <w:sz w:val="22"/>
                            <w:szCs w:val="20"/>
                          </w:rPr>
                        </w:pPr>
                        <w:r w:rsidRPr="003A1160">
                          <w:rPr>
                            <w:rFonts w:ascii="Arial" w:hAnsi="Arial" w:cs="Arial"/>
                            <w:b/>
                            <w:sz w:val="28"/>
                            <w:szCs w:val="20"/>
                          </w:rPr>
                          <w:t xml:space="preserve">How to contact us </w:t>
                        </w:r>
                      </w:p>
                    </w:txbxContent>
                  </v:textbox>
                </v:rect>
                <v:rect id="Rectangle 23" o:spid="_x0000_s1028" style="position:absolute;left:5656;top:4842;width:15361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BD22F31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0300 30 33 117</w:t>
                        </w:r>
                      </w:p>
                    </w:txbxContent>
                  </v:textbox>
                </v:rect>
                <v:rect id="Rectangle 24" o:spid="_x0000_s1029" style="position:absolute;left:38818;top:4842;width:10785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F3D0CAA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Shaw Trust</w:t>
                        </w:r>
                      </w:p>
                    </w:txbxContent>
                  </v:textbox>
                </v:rect>
                <v:rect id="Rectangle 25" o:spid="_x0000_s1030" style="position:absolute;left:38818;top:6976;width:20338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6C1A006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Black Country House</w:t>
                        </w:r>
                      </w:p>
                    </w:txbxContent>
                  </v:textbox>
                </v:rect>
                <v:rect id="Rectangle 26" o:spid="_x0000_s1031" style="position:absolute;left:38818;top:9109;width:19869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40A5E2E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 xml:space="preserve">Rounds Green Road </w:t>
                        </w:r>
                      </w:p>
                    </w:txbxContent>
                  </v:textbox>
                </v:rect>
                <v:rect id="Rectangle 27" o:spid="_x0000_s1032" style="position:absolute;left:38818;top:11243;width:7804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42BB75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Oldbury</w:t>
                        </w:r>
                      </w:p>
                    </w:txbxContent>
                  </v:textbox>
                </v:rect>
                <v:rect id="Rectangle 28" o:spid="_x0000_s1033" style="position:absolute;left:38818;top:13376;width:8830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08AE9FC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B69 2DG</w:t>
                        </w:r>
                      </w:p>
                    </w:txbxContent>
                  </v:textbox>
                </v:rect>
                <v:rect id="Rectangle 29" o:spid="_x0000_s1034" style="position:absolute;left:5656;top:9357;width:32054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294D99F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customercare@shaw-trust.org.uk</w:t>
                        </w:r>
                      </w:p>
                    </w:txbxContent>
                  </v:textbox>
                </v:rect>
                <v:rect id="Rectangle 30" o:spid="_x0000_s1035" style="position:absolute;left:5656;top:13872;width:27784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75B4C1C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sz w:val="28"/>
                          </w:rPr>
                          <w:t>shaw-trust.org.uk/contact-us</w:t>
                        </w:r>
                      </w:p>
                    </w:txbxContent>
                  </v:textbox>
                </v:rect>
                <v:shape id="Shape 31" o:spid="_x0000_s1036" style="position:absolute;left:926;top:5058;width:1878;height:2139;visibility:visible;mso-wrap-style:square;v-text-anchor:top" coordsize="187808,2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" path="m11544,v381,,750,13,1131,38l47688,3048,58471,41402,35357,61925r825,4940c42177,102819,81877,154064,124079,166256r3238,927l155981,154013r31827,15367l184963,202590v-318,3772,-2197,7087,-5156,9081c177140,213474,173927,213957,170752,212941,139802,203378,82385,180772,45453,136919,10490,95415,2121,40348,241,11201,,7315,1740,4737,3251,3264,5397,1156,8382,,11544,xe" fillcolor="#e1405e" stroked="f" strokeweight="0">
                  <v:stroke miterlimit="83231f" joinstyle="miter"/>
                  <v:path arrowok="t" textboxrect="0,0,187808,213957"/>
                </v:shape>
                <v:shape id="Shape 32" o:spid="_x0000_s1037" style="position:absolute;left:184;top:4232;width:2374;height:3600;visibility:visible;mso-wrap-style:square;v-text-anchor:top" coordsize="237452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" path="m179997,v12427,,24560,1259,36278,3657l237452,10231r,70173l176035,80404v-2680,,-4839,2159,-4839,4826l171196,157328v,2667,2159,4826,4839,4826l201486,162154v2667,,4825,-2159,4825,-4826l206311,148844v,-2654,-2146,-4813,-4800,-4813l189319,144031r,-45504l237452,98527r,45504l235344,144031v-1931,,-3683,1155,-4445,2946l218529,175997v-1041,2463,102,5295,2553,6350l228867,185661v2451,1042,5283,-101,6337,-2552l237452,177833r,42193l237350,219977v-4432,-2134,-9575,-2185,-14046,-127l200190,230480c168516,219443,136690,180086,129273,151295r16193,-14389c150190,132715,152095,126200,150393,120117l139014,79680c137160,73076,131394,68313,124562,67716l88417,64618v-8902,-737,-17475,2286,-23660,8331c58801,78791,55804,86614,56350,95009v2019,31356,11138,90741,49428,136220c135706,266776,177535,289222,210434,302509r27018,9621l237452,349764r-21177,6574c204557,358735,192424,359994,179997,359994,80582,359994,,279413,,179997,,80594,80582,,179997,xe" fillcolor="#e1405e" stroked="f" strokeweight="0">
                  <v:stroke miterlimit="83231f" joinstyle="miter"/>
                  <v:path arrowok="t" textboxrect="0,0,237452,359994"/>
                </v:shape>
                <v:shape id="Shape 1676" o:spid="_x0000_s1038" style="position:absolute;left:2558;top:5217;width:481;height:455;visibility:visible;mso-wrap-style:square;v-text-anchor:top" coordsize="48133,4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" path="m,l48133,r,45504l,45504,,e" fillcolor="#e1405e" stroked="f" strokeweight="0">
                  <v:stroke miterlimit="83231f" joinstyle="miter"/>
                  <v:path arrowok="t" textboxrect="0,0,48133,45504"/>
                </v:shape>
                <v:shape id="Shape 34" o:spid="_x0000_s1039" style="position:absolute;left:2558;top:4334;width:1226;height:3395;visibility:visible;mso-wrap-style:square;v-text-anchor:top" coordsize="122542,33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" path="m,l12611,3915c77215,31242,122542,95214,122542,169766v,74562,-45327,138529,-109931,165853l,339533,,301899r2134,760c4966,303535,7861,303967,10732,303967v5626,,11163,-1664,15938,-4877c34201,294023,38964,285793,39764,276535r2946,-34341c43294,235374,39611,228910,33439,225938l,209795,,167601,6680,151923r54737,c64084,151923,66256,149763,66256,147096r,-72097c66256,72332,64084,70172,61417,70172l,70172,,xe" fillcolor="#e1405e" stroked="f" strokeweight="0">
                  <v:stroke miterlimit="83231f" joinstyle="miter"/>
                  <v:path arrowok="t" textboxrect="0,0,122542,339533"/>
                </v:shape>
                <v:shape id="Shape 35" o:spid="_x0000_s1040" style="position:absolute;left:34068;top:5464;width:1078;height:1135;visibility:visible;mso-wrap-style:square;v-text-anchor:top" coordsize="107797,11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" path="m,l107797,r,55613l30975,16434v-2374,-1207,-5283,-267,-6502,2108l20638,26073v-1220,2375,-280,5296,2108,6503l105601,74841r2196,l107797,113550,,113550,,xe" fillcolor="#e1405e" stroked="f" strokeweight="0">
                  <v:stroke miterlimit="83231f" joinstyle="miter"/>
                  <v:path arrowok="t" textboxrect="0,0,107797,113550"/>
                </v:shape>
                <v:shape id="Shape 36" o:spid="_x0000_s1041" style="position:absolute;left:35146;top:5464;width:1077;height:1135;visibility:visible;mso-wrap-style:square;v-text-anchor:top" coordsize="107785,11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" path="m,l107785,r,113550l,113550,,74841r2198,l85052,32576v2388,-1207,3327,-4128,2109,-6503l83325,18542c82106,16167,79197,15227,76822,16434l,55613r,l,xe" fillcolor="#e1405e" stroked="f" strokeweight="0">
                  <v:stroke miterlimit="83231f" joinstyle="miter"/>
                  <v:path arrowok="t" textboxrect="0,0,107785,113550"/>
                </v:shape>
                <v:shape id="Shape 37" o:spid="_x0000_s1042" style="position:absolute;left:33346;top:4232;width:1800;height:3600;visibility:visible;mso-wrap-style:square;v-text-anchor:top" coordsize="179997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" path="m179997,r,105105l58915,105105v-2666,,-4838,2159,-4838,4839l54077,250063v,2680,2172,4839,4838,4839l179997,254902r,105092c80582,359994,,279413,,179997,,80594,80582,,179997,xe" fillcolor="#e1405e" stroked="f" strokeweight="0">
                  <v:stroke miterlimit="83231f" joinstyle="miter"/>
                  <v:path arrowok="t" textboxrect="0,0,179997,359994"/>
                </v:shape>
                <v:shape id="Shape 38" o:spid="_x0000_s1043" style="position:absolute;left:35146;top:4232;width:1800;height:3600;visibility:visible;mso-wrap-style:square;v-text-anchor:top" coordsize="179997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" path="m,c99416,,179997,80594,179997,179997,179997,279413,99416,359994,,359994l,254902r121082,c123749,254902,125921,252743,125921,250063r,-140119c125921,107264,123749,105105,121082,105105l,105105,,xe" fillcolor="#e1405e" stroked="f" strokeweight="0">
                  <v:stroke miterlimit="83231f" joinstyle="miter"/>
                  <v:path arrowok="t" textboxrect="0,0,179997,359994"/>
                </v:shape>
                <v:shape id="Shape 39" o:spid="_x0000_s1044" style="position:absolute;left:1760;top:10180;width:217;height:334;visibility:visible;mso-wrap-style:square;v-text-anchor:top" coordsize="21781,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" path="m14161,v4572,,6705,3658,7620,7010l17513,25286v-2438,4572,-5638,8064,-10820,8064c1676,33350,,28016,,23762,,16294,4102,,14161,xe" fillcolor="#e1405e" stroked="f" strokeweight="0">
                  <v:stroke miterlimit="83231f" joinstyle="miter"/>
                  <v:path arrowok="t" textboxrect="0,0,21781,33350"/>
                </v:shape>
                <v:shape id="Shape 40" o:spid="_x0000_s1045" style="position:absolute;left:1457;top:9940;width:388;height:841;visibility:visible;mso-wrap-style:square;v-text-anchor:top" coordsize="38837,84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" path="m38837,r,14385l31395,16393c20983,22454,15075,36078,15075,48079v,11417,5029,21628,17513,21628l38837,68041r,16082l23837,81913c9165,77106,,65164,,46543,,27017,10537,9876,26859,2527l38837,xe" fillcolor="#e1405e" stroked="f" strokeweight="0">
                  <v:stroke miterlimit="83231f" joinstyle="miter"/>
                  <v:path arrowok="t" textboxrect="0,0,38837,84123"/>
                </v:shape>
                <v:shape id="Shape 41" o:spid="_x0000_s1046" style="position:absolute;left:764;top:9398;width:1081;height:1743;visibility:visible;mso-wrap-style:square;v-text-anchor:top" coordsize="108064,17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" path="m108064,r,41940l90023,45300c67620,54097,51854,74973,51854,101243v,32131,25286,48742,56058,48742l108064,149954r,24403l,174357,,50976,108064,xe" fillcolor="#e1405e" stroked="f" strokeweight="0">
                  <v:stroke miterlimit="83231f" joinstyle="miter"/>
                  <v:path arrowok="t" textboxrect="0,0,108064,174357"/>
                </v:shape>
                <v:shape id="Shape 42" o:spid="_x0000_s1047" style="position:absolute;left:1845;top:9927;width:445;height:643;visibility:visible;mso-wrap-style:square;v-text-anchor:top" coordsize="44475,6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" path="m6096,c28473,,44475,12497,44475,35496v,3811,-457,8065,-1676,12180c40665,54991,35027,64287,26657,64287v-4419,,-6248,-3048,-6248,-7010c20409,54686,20866,51943,21476,49504l28943,18745v457,-1524,-470,-2286,-1981,-2286l20104,16459v-1524,,-1981,,-2438,1524l16599,22250c14618,16916,9144,14478,4420,14478l,15670,,1286,6096,xe" fillcolor="#e1405e" stroked="f" strokeweight="0">
                  <v:stroke miterlimit="83231f" joinstyle="miter"/>
                  <v:path arrowok="t" textboxrect="0,0,44475,64287"/>
                </v:shape>
                <v:shape id="Shape 43" o:spid="_x0000_s1048" style="position:absolute;left:1845;top:9376;width:1174;height:1765;visibility:visible;mso-wrap-style:square;v-text-anchor:top" coordsize="117386,17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" path="m4661,l117386,53175r,123381l,176556,,152153r31369,-6370c32283,145326,32906,144717,32906,143955v,-915,-1994,-5931,-2439,-6998c30150,136195,29705,135573,28943,135573v-470,,-914,165,-1371,317c19342,138938,10046,140767,1372,140767l,140565,,124483r3180,-848c6017,121996,8528,119596,10655,116548r153,c12179,124613,19190,127521,26200,127521v18580,,30010,-20117,30010,-37021c56210,61252,34722,42977,6236,42977l,44138,,2199,4661,xe" fillcolor="#e1405e" stroked="f" strokeweight="0">
                  <v:stroke miterlimit="83231f" joinstyle="miter"/>
                  <v:path arrowok="t" textboxrect="0,0,117386,176556"/>
                </v:shape>
                <v:shape id="Shape 44" o:spid="_x0000_s1049" style="position:absolute;top:8655;width:1892;height:3784;visibility:visible;mso-wrap-style:square;v-text-anchor:top" coordsize="189205,37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" path="m189205,r,52057l187033,52057,60338,111823v-1778,839,-2909,2629,-2909,4598l57429,262636v,2807,2274,5080,5080,5080l189205,267716r,110693c84709,378409,,293700,,189205,,84709,84709,,189205,xe" fillcolor="#e1405e" stroked="f" strokeweight="0">
                  <v:stroke miterlimit="83231f" joinstyle="miter"/>
                  <v:path arrowok="t" textboxrect="0,0,189205,378409"/>
                </v:shape>
                <v:shape id="Shape 45" o:spid="_x0000_s1050" style="position:absolute;left:1892;top:8655;width:1892;height:3784;visibility:visible;mso-wrap-style:square;v-text-anchor:top" coordsize="189205,37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" path="m,c104496,,189205,84709,189205,189205,189205,293700,104496,378409,,378409l,267716r126695,c129502,267716,131775,265443,131775,262636r,-146215c131775,114452,130645,112662,128867,111823l2172,52057,,52057,,xe" fillcolor="#e1405e" stroked="f" strokeweight="0">
                  <v:stroke miterlimit="83231f" joinstyle="miter"/>
                  <v:path arrowok="t" textboxrect="0,0,189205,378409"/>
                </v:shape>
                <v:shape id="Shape 1677" o:spid="_x0000_s1051" style="position:absolute;left:1091;top:14349;width:1785;height:1030;visibility:visible;mso-wrap-style:square;v-text-anchor:top" coordsize="178435,10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" path="m,l178435,r,102971l,102971,,e" fillcolor="#e1405e" stroked="f" strokeweight="0">
                  <v:stroke miterlimit="83231f" joinstyle="miter"/>
                  <v:path arrowok="t" textboxrect="0,0,178435,102971"/>
                </v:shape>
                <v:shape id="Shape 47" o:spid="_x0000_s1052" style="position:absolute;left:184;top:13290;width:1519;height:3543;visibility:visible;mso-wrap-style:square;v-text-anchor:top" coordsize="151930,354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" path="m151930,r,87811l77483,87811v-2667,,-4826,2159,-4826,4826l72657,222189v,2667,2159,4839,4826,4839l151930,227028r,15773l77483,242801v-2667,,-4826,2159,-4826,4827l72657,256086v,2666,2159,4838,4826,4838l151930,260924r,93412l143720,353508c61695,336725,,264157,,177168,,90190,61695,17613,143720,828l151930,xe" fillcolor="#e1405e" stroked="f" strokeweight="0">
                  <v:stroke miterlimit="83231f" joinstyle="miter"/>
                  <v:path arrowok="t" textboxrect="0,0,151930,354336"/>
                </v:shape>
                <v:shape id="Shape 48" o:spid="_x0000_s1053" style="position:absolute;left:1703;top:15560;width:1146;height:1302;visibility:visible;mso-wrap-style:square;v-text-anchor:top" coordsize="114618,1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" path="m,l114618,r,15773l98654,15773v-2667,,-4826,2159,-4826,4827l93828,29058v,2666,2159,4838,4826,4838l114618,33896r,73149l98132,115993v-21534,9108,-45211,14144,-70065,14144l,127308,,33896r74447,c77114,33896,79273,31724,79273,29058r,-8458c79273,17932,77114,15773,74447,15773l,15773,,xe" fillcolor="#e1405e" stroked="f" strokeweight="0">
                  <v:stroke miterlimit="83231f" joinstyle="miter"/>
                  <v:path arrowok="t" textboxrect="0,0,114618,130137"/>
                </v:shape>
                <v:shape id="Shape 49" o:spid="_x0000_s1054" style="position:absolute;left:1703;top:13262;width:1146;height:906;visibility:visible;mso-wrap-style:square;v-text-anchor:top" coordsize="114618,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" path="m28067,c52921,,76598,5037,98132,14146r16486,8948l114618,90640,,90640,,2829,28067,xe" fillcolor="#e1405e" stroked="f" strokeweight="0">
                  <v:stroke miterlimit="83231f" joinstyle="miter"/>
                  <v:path arrowok="t" textboxrect="0,0,114618,90640"/>
                </v:shape>
                <v:shape id="Shape 50" o:spid="_x0000_s1055" style="position:absolute;left:2849;top:13493;width:935;height:3138;visibility:visible;mso-wrap-style:square;v-text-anchor:top" coordsize="93447,31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" path="m,l14090,7648c61969,39996,93447,94776,93447,156903v,62134,-31478,116912,-79357,149258l,313808,,240659r15964,c18631,240659,20790,238487,20790,235820r,-8458c20790,224695,18631,222536,15964,222536l,222536,,206763r15964,c18631,206763,20790,204591,20790,201924r,-129552c20790,69705,18631,67545,15964,67545l,67545,,xe" fillcolor="#e1405e" stroked="f" strokeweight="0">
                  <v:stroke miterlimit="83231f" joinstyle="miter"/>
                  <v:path arrowok="t" textboxrect="0,0,93447,313808"/>
                </v:shape>
                <v:rect id="Rectangle 51" o:spid="_x0000_s1056" style="position:absolute;left:4864;top:23400;width:8968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72DCB28" w14:textId="7777777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b/>
                            <w:color w:val="E1405E"/>
                            <w:sz w:val="32"/>
                          </w:rPr>
                          <w:t>Stage 1</w:t>
                        </w:r>
                      </w:p>
                    </w:txbxContent>
                  </v:textbox>
                </v:rect>
                <v:shape id="Shape 81" o:spid="_x0000_s1057" style="position:absolute;left:184;top:22964;width:1529;height:3546;visibility:visible;mso-wrap-style:square;v-text-anchor:top" coordsize="152933,354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" path="m152933,r,168213l92520,168213v-2667,,-4839,2160,-4839,4826l87681,181498v,2667,2172,4838,4839,4838l152933,186336r,168202l143720,353609c61695,336826,,264257,,177269,,90291,61695,17714,143720,929l152933,xe" fillcolor="#00175e" stroked="f" strokeweight="0">
                  <v:stroke miterlimit="83231f" joinstyle="miter"/>
                  <v:path arrowok="t" textboxrect="0,0,152933,354538"/>
                </v:shape>
                <v:shape id="Shape 82" o:spid="_x0000_s1058" style="position:absolute;left:1713;top:22937;width:869;height:3600;visibility:visible;mso-wrap-style:square;v-text-anchor:top" coordsize="86930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" path="m27064,c39491,,51623,1259,63341,3657r23589,7323l86930,140613,63767,117449v-1893,-1892,-4953,-1892,-6833,l50952,123418v-1879,1893,-1879,4954,,6833l86930,166229r,27536l50952,229743v-1879,1892,-1879,4953,,6832l56934,242557v1880,1880,4940,1880,6833,l86930,219389r,129627l63341,356338v-11718,2397,-23850,3656,-36277,3656l,357266,,189065r60427,c63094,189065,65253,186893,65253,184226r,-8458c65253,173101,63094,170942,60427,170942l,170942,,2729,27064,xe" fillcolor="#00175e" stroked="f" strokeweight="0">
                  <v:stroke miterlimit="83231f" joinstyle="miter"/>
                  <v:path arrowok="t" textboxrect="0,0,86930,359994"/>
                </v:shape>
                <v:shape id="Shape 83" o:spid="_x0000_s1059" style="position:absolute;left:2582;top:24599;width:138;height:276;visibility:visible;mso-wrap-style:square;v-text-anchor:top" coordsize="13768,2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" path="m,l13768,13768,,27536,,xe" fillcolor="#00175e" stroked="f" strokeweight="0">
                  <v:stroke miterlimit="83231f" joinstyle="miter"/>
                  <v:path arrowok="t" textboxrect="0,0,13768,27536"/>
                </v:shape>
                <v:shape id="Shape 84" o:spid="_x0000_s1060" style="position:absolute;left:2582;top:23047;width:1202;height:3380;visibility:visible;mso-wrap-style:square;v-text-anchor:top" coordsize="120131,33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" path="m,l10199,3166c74804,30493,120131,94465,120131,169017v,74562,-45327,138529,-109932,165853l,338036,,208409,35968,172433v1892,-1879,1892,-4940,,-6832l,129633,,xe" fillcolor="#00175e" stroked="f" strokeweight="0">
                  <v:stroke miterlimit="83231f" joinstyle="miter"/>
                  <v:path arrowok="t" textboxrect="0,0,120131,338036"/>
                </v:shape>
                <v:shape id="Shape 97" o:spid="_x0000_s1061" style="position:absolute;left:33346;top:22964;width:1529;height:3546;visibility:visible;mso-wrap-style:square;v-text-anchor:top" coordsize="152933,354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" path="m152933,r,168213l92520,168213v-2667,,-4839,2160,-4839,4826l87681,181498v,2667,2172,4838,4839,4838l152933,186336r,168202l143720,353609c61695,336826,,264257,,177269,,90291,61695,17714,143720,929l152933,xe" fillcolor="#00175e" stroked="f" strokeweight="0">
                  <v:stroke miterlimit="83231f" joinstyle="miter"/>
                  <v:path arrowok="t" textboxrect="0,0,152933,354538"/>
                </v:shape>
                <v:shape id="Shape 98" o:spid="_x0000_s1062" style="position:absolute;left:34875;top:22937;width:869;height:3600;visibility:visible;mso-wrap-style:square;v-text-anchor:top" coordsize="86930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" path="m27064,c39491,,51624,1259,63341,3657r23589,7323l86930,140612,63767,117449v-1892,-1892,-4953,-1892,-6833,l50953,123418v-1880,1893,-1880,4954,,6833l86930,166229r,27537l50953,229743v-1880,1892,-1880,4953,,6832l56934,242557v1880,1880,4941,1880,6833,l86930,219389r,129627l63341,356338v-11717,2397,-23850,3656,-36277,3656l,357266,,189065r60427,c63094,189065,65253,186893,65253,184226r,-8458c65253,173101,63094,170942,60427,170942l,170942,,2729,27064,xe" fillcolor="#00175e" stroked="f" strokeweight="0">
                  <v:stroke miterlimit="83231f" joinstyle="miter"/>
                  <v:path arrowok="t" textboxrect="0,0,86930,359994"/>
                </v:shape>
                <v:shape id="Shape 99" o:spid="_x0000_s1063" style="position:absolute;left:35744;top:24599;width:138;height:276;visibility:visible;mso-wrap-style:square;v-text-anchor:top" coordsize="13769,2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" path="m,l13769,13769,,27537,,xe" fillcolor="#00175e" stroked="f" strokeweight="0">
                  <v:stroke miterlimit="83231f" joinstyle="miter"/>
                  <v:path arrowok="t" textboxrect="0,0,13769,27537"/>
                </v:shape>
                <v:shape id="Shape 100" o:spid="_x0000_s1064" style="position:absolute;left:35744;top:23047;width:1202;height:3380;visibility:visible;mso-wrap-style:square;v-text-anchor:top" coordsize="120131,33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" path="m,l10199,3166c74804,30493,120131,94465,120131,169017v,74562,-45327,138529,-109932,165853l,338036,,208409,35968,172433v1892,-1879,1892,-4940,,-6832l,129632,,xe" fillcolor="#00175e" stroked="f" strokeweight="0">
                  <v:stroke miterlimit="83231f" joinstyle="miter"/>
                  <v:path arrowok="t" textboxrect="0,0,120131,338036"/>
                </v:shape>
                <v:rect id="Rectangle 105" o:spid="_x0000_s1065" style="position:absolute;left:38026;top:23145;width:8968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F6D3C03" w14:textId="7C50E2B7" w:rsidR="009D1CE2" w:rsidRPr="003A1160" w:rsidRDefault="00245C8B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 w:rsidRPr="003A1160">
                          <w:rPr>
                            <w:rFonts w:ascii="Arial" w:hAnsi="Arial" w:cs="Arial"/>
                            <w:b/>
                            <w:color w:val="E1405E"/>
                            <w:sz w:val="32"/>
                          </w:rPr>
                          <w:t>Stage 3</w:t>
                        </w:r>
                      </w:p>
                    </w:txbxContent>
                  </v:textbox>
                </v:rect>
                <v:shape id="Shape 205" o:spid="_x0000_s1066" style="position:absolute;left:184;top:19899;width:64800;height:0;visibility:visible;mso-wrap-style:square;v-text-anchor:top" coordsize="6479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" path="m,l6479997,e" filled="f" strokecolor="#00175e" strokeweight="1pt">
                  <v:stroke miterlimit="1" joinstyle="miter"/>
                  <v:path arrowok="t" textboxrect="0,0,6479997,0"/>
                </v:shape>
                <w10:anchorlock/>
              </v:group>
            </w:pict>
          </mc:Fallback>
        </mc:AlternateContent>
      </w:r>
    </w:p>
    <w:p w14:paraId="2D2E6012" w14:textId="77777777" w:rsidR="009D1CE2" w:rsidRPr="009A65BD" w:rsidRDefault="009D1CE2">
      <w:pPr>
        <w:rPr>
          <w:rFonts w:ascii="Public Sans" w:hAnsi="Public Sans"/>
          <w:sz w:val="22"/>
          <w:szCs w:val="20"/>
        </w:rPr>
        <w:sectPr w:rsidR="009D1CE2" w:rsidRPr="009A65BD">
          <w:headerReference w:type="default" r:id="rId9"/>
          <w:footerReference w:type="default" r:id="rId10"/>
          <w:pgSz w:w="11906" w:h="16838"/>
          <w:pgMar w:top="1367" w:right="898" w:bottom="408" w:left="850" w:header="720" w:footer="720" w:gutter="0"/>
          <w:cols w:space="720"/>
        </w:sectPr>
      </w:pPr>
    </w:p>
    <w:p w14:paraId="5C821AAF" w14:textId="3C63B0D3" w:rsidR="00B37E40" w:rsidRPr="003A1160" w:rsidRDefault="003A1160" w:rsidP="00245C8B">
      <w:pPr>
        <w:spacing w:after="480"/>
        <w:ind w:left="-5" w:right="145"/>
        <w:rPr>
          <w:rFonts w:ascii="Arial" w:hAnsi="Arial" w:cs="Arial"/>
          <w:sz w:val="23"/>
          <w:szCs w:val="23"/>
        </w:rPr>
      </w:pPr>
      <w:r w:rsidRPr="003A1160">
        <w:rPr>
          <w:rFonts w:ascii="Arial" w:eastAsia="Calibri" w:hAnsi="Arial" w:cs="Arial"/>
          <w:noProof/>
          <w:color w:val="00000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5687AB6" wp14:editId="11919D23">
                <wp:simplePos x="0" y="0"/>
                <wp:positionH relativeFrom="margin">
                  <wp:align>left</wp:align>
                </wp:positionH>
                <wp:positionV relativeFrom="paragraph">
                  <wp:posOffset>2547620</wp:posOffset>
                </wp:positionV>
                <wp:extent cx="359410" cy="359410"/>
                <wp:effectExtent l="0" t="0" r="2540" b="2540"/>
                <wp:wrapTight wrapText="bothSides">
                  <wp:wrapPolygon edited="0">
                    <wp:start x="4580" y="0"/>
                    <wp:lineTo x="0" y="4580"/>
                    <wp:lineTo x="0" y="16028"/>
                    <wp:lineTo x="2290" y="20608"/>
                    <wp:lineTo x="3435" y="20608"/>
                    <wp:lineTo x="16028" y="20608"/>
                    <wp:lineTo x="20608" y="18318"/>
                    <wp:lineTo x="20608" y="4580"/>
                    <wp:lineTo x="16028" y="0"/>
                    <wp:lineTo x="4580" y="0"/>
                  </wp:wrapPolygon>
                </wp:wrapTight>
                <wp:docPr id="1439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994" cy="359994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2729"/>
                            <a:ext cx="152933" cy="35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33" h="354538">
                                <a:moveTo>
                                  <a:pt x="152933" y="0"/>
                                </a:moveTo>
                                <a:lnTo>
                                  <a:pt x="152933" y="168214"/>
                                </a:lnTo>
                                <a:lnTo>
                                  <a:pt x="92520" y="168214"/>
                                </a:lnTo>
                                <a:cubicBezTo>
                                  <a:pt x="89853" y="168214"/>
                                  <a:pt x="87681" y="170373"/>
                                  <a:pt x="87681" y="173040"/>
                                </a:cubicBezTo>
                                <a:lnTo>
                                  <a:pt x="87681" y="181497"/>
                                </a:lnTo>
                                <a:cubicBezTo>
                                  <a:pt x="87681" y="184165"/>
                                  <a:pt x="89853" y="186337"/>
                                  <a:pt x="92520" y="186337"/>
                                </a:cubicBezTo>
                                <a:lnTo>
                                  <a:pt x="152933" y="186337"/>
                                </a:lnTo>
                                <a:lnTo>
                                  <a:pt x="152933" y="354538"/>
                                </a:lnTo>
                                <a:lnTo>
                                  <a:pt x="143720" y="353609"/>
                                </a:lnTo>
                                <a:cubicBezTo>
                                  <a:pt x="61695" y="336826"/>
                                  <a:pt x="0" y="264257"/>
                                  <a:pt x="0" y="177268"/>
                                </a:cubicBezTo>
                                <a:cubicBezTo>
                                  <a:pt x="0" y="90291"/>
                                  <a:pt x="61695" y="17714"/>
                                  <a:pt x="143720" y="929"/>
                                </a:cubicBezTo>
                                <a:lnTo>
                                  <a:pt x="152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52933" y="0"/>
                            <a:ext cx="86930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30" h="359994">
                                <a:moveTo>
                                  <a:pt x="27064" y="0"/>
                                </a:moveTo>
                                <a:cubicBezTo>
                                  <a:pt x="39491" y="0"/>
                                  <a:pt x="51623" y="1260"/>
                                  <a:pt x="63341" y="3657"/>
                                </a:cubicBezTo>
                                <a:lnTo>
                                  <a:pt x="86930" y="10980"/>
                                </a:lnTo>
                                <a:lnTo>
                                  <a:pt x="86930" y="140612"/>
                                </a:lnTo>
                                <a:lnTo>
                                  <a:pt x="63767" y="117449"/>
                                </a:lnTo>
                                <a:cubicBezTo>
                                  <a:pt x="61874" y="115557"/>
                                  <a:pt x="58814" y="115557"/>
                                  <a:pt x="56934" y="117449"/>
                                </a:cubicBezTo>
                                <a:lnTo>
                                  <a:pt x="50952" y="123419"/>
                                </a:lnTo>
                                <a:cubicBezTo>
                                  <a:pt x="49073" y="125311"/>
                                  <a:pt x="49073" y="128371"/>
                                  <a:pt x="50952" y="130251"/>
                                </a:cubicBezTo>
                                <a:lnTo>
                                  <a:pt x="86930" y="166229"/>
                                </a:lnTo>
                                <a:lnTo>
                                  <a:pt x="86930" y="193765"/>
                                </a:lnTo>
                                <a:lnTo>
                                  <a:pt x="50952" y="229743"/>
                                </a:lnTo>
                                <a:cubicBezTo>
                                  <a:pt x="49073" y="231635"/>
                                  <a:pt x="49073" y="234696"/>
                                  <a:pt x="50952" y="236575"/>
                                </a:cubicBezTo>
                                <a:lnTo>
                                  <a:pt x="56934" y="242557"/>
                                </a:lnTo>
                                <a:cubicBezTo>
                                  <a:pt x="58814" y="244437"/>
                                  <a:pt x="61874" y="244437"/>
                                  <a:pt x="63767" y="242557"/>
                                </a:cubicBezTo>
                                <a:lnTo>
                                  <a:pt x="86930" y="219389"/>
                                </a:lnTo>
                                <a:lnTo>
                                  <a:pt x="86930" y="349016"/>
                                </a:lnTo>
                                <a:lnTo>
                                  <a:pt x="63341" y="356338"/>
                                </a:lnTo>
                                <a:cubicBezTo>
                                  <a:pt x="51623" y="358735"/>
                                  <a:pt x="39491" y="359994"/>
                                  <a:pt x="27064" y="359994"/>
                                </a:cubicBezTo>
                                <a:lnTo>
                                  <a:pt x="0" y="357267"/>
                                </a:lnTo>
                                <a:lnTo>
                                  <a:pt x="0" y="189065"/>
                                </a:lnTo>
                                <a:lnTo>
                                  <a:pt x="60427" y="189065"/>
                                </a:lnTo>
                                <a:cubicBezTo>
                                  <a:pt x="63094" y="189065"/>
                                  <a:pt x="65253" y="186893"/>
                                  <a:pt x="65253" y="184226"/>
                                </a:cubicBezTo>
                                <a:lnTo>
                                  <a:pt x="65253" y="175768"/>
                                </a:lnTo>
                                <a:cubicBezTo>
                                  <a:pt x="65253" y="173101"/>
                                  <a:pt x="63094" y="170942"/>
                                  <a:pt x="60427" y="170942"/>
                                </a:cubicBezTo>
                                <a:lnTo>
                                  <a:pt x="0" y="170942"/>
                                </a:lnTo>
                                <a:lnTo>
                                  <a:pt x="0" y="2729"/>
                                </a:lnTo>
                                <a:lnTo>
                                  <a:pt x="27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39863" y="166229"/>
                            <a:ext cx="13768" cy="2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8" h="27536">
                                <a:moveTo>
                                  <a:pt x="0" y="0"/>
                                </a:moveTo>
                                <a:lnTo>
                                  <a:pt x="13768" y="13768"/>
                                </a:lnTo>
                                <a:lnTo>
                                  <a:pt x="0" y="2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39863" y="10980"/>
                            <a:ext cx="120131" cy="33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31" h="338036">
                                <a:moveTo>
                                  <a:pt x="0" y="0"/>
                                </a:moveTo>
                                <a:lnTo>
                                  <a:pt x="10199" y="3166"/>
                                </a:lnTo>
                                <a:cubicBezTo>
                                  <a:pt x="74804" y="30493"/>
                                  <a:pt x="120131" y="94465"/>
                                  <a:pt x="120131" y="169017"/>
                                </a:cubicBezTo>
                                <a:cubicBezTo>
                                  <a:pt x="120131" y="243579"/>
                                  <a:pt x="74804" y="307546"/>
                                  <a:pt x="10199" y="334870"/>
                                </a:cubicBezTo>
                                <a:lnTo>
                                  <a:pt x="0" y="338036"/>
                                </a:lnTo>
                                <a:lnTo>
                                  <a:pt x="0" y="208409"/>
                                </a:lnTo>
                                <a:lnTo>
                                  <a:pt x="35968" y="172434"/>
                                </a:lnTo>
                                <a:cubicBezTo>
                                  <a:pt x="37860" y="170554"/>
                                  <a:pt x="37860" y="167493"/>
                                  <a:pt x="35968" y="165601"/>
                                </a:cubicBezTo>
                                <a:lnTo>
                                  <a:pt x="0" y="129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1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7A67C" id="Group 1439" o:spid="_x0000_s1026" style="position:absolute;margin-left:0;margin-top:200.6pt;width:28.3pt;height:28.3pt;z-index:-251658239;mso-position-horizontal:left;mso-position-horizontal-relative:margin" coordsize="35999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">
                <v:shape id="Shape 85" o:spid="_x0000_s1027" style="position:absolute;top:2729;width:152933;height:354538;visibility:visible;mso-wrap-style:square;v-text-anchor:top" coordsize="152933,354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" path="m152933,r,168214l92520,168214v-2667,,-4839,2159,-4839,4826l87681,181497v,2668,2172,4840,4839,4840l152933,186337r,168201l143720,353609c61695,336826,,264257,,177268,,90291,61695,17714,143720,929l152933,xe" fillcolor="#00175e" stroked="f" strokeweight="0">
                  <v:stroke miterlimit="83231f" joinstyle="miter"/>
                  <v:path arrowok="t" textboxrect="0,0,152933,354538"/>
                </v:shape>
                <v:shape id="Shape 86" o:spid="_x0000_s1028" style="position:absolute;left:152933;width:86930;height:359994;visibility:visible;mso-wrap-style:square;v-text-anchor:top" coordsize="86930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" path="m27064,c39491,,51623,1260,63341,3657r23589,7323l86930,140612,63767,117449v-1893,-1892,-4953,-1892,-6833,l50952,123419v-1879,1892,-1879,4952,,6832l86930,166229r,27536l50952,229743v-1879,1892,-1879,4953,,6832l56934,242557v1880,1880,4940,1880,6833,l86930,219389r,129627l63341,356338v-11718,2397,-23850,3656,-36277,3656l,357267,,189065r60427,c63094,189065,65253,186893,65253,184226r,-8458c65253,173101,63094,170942,60427,170942l,170942,,2729,27064,xe" fillcolor="#00175e" stroked="f" strokeweight="0">
                  <v:stroke miterlimit="83231f" joinstyle="miter"/>
                  <v:path arrowok="t" textboxrect="0,0,86930,359994"/>
                </v:shape>
                <v:shape id="Shape 87" o:spid="_x0000_s1029" style="position:absolute;left:239863;top:166229;width:13768;height:27536;visibility:visible;mso-wrap-style:square;v-text-anchor:top" coordsize="13768,2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" path="m,l13768,13768,,27536,,xe" fillcolor="#00175e" stroked="f" strokeweight="0">
                  <v:stroke miterlimit="83231f" joinstyle="miter"/>
                  <v:path arrowok="t" textboxrect="0,0,13768,27536"/>
                </v:shape>
                <v:shape id="Shape 88" o:spid="_x0000_s1030" style="position:absolute;left:239863;top:10980;width:120131;height:338036;visibility:visible;mso-wrap-style:square;v-text-anchor:top" coordsize="120131,33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" path="m,l10199,3166c74804,30493,120131,94465,120131,169017v,74562,-45327,138529,-109932,165853l,338036,,208409,35968,172434v1892,-1880,1892,-4941,,-6833l,129632,,xe" fillcolor="#00175e" stroked="f" strokeweight="0">
                  <v:stroke miterlimit="83231f" joinstyle="miter"/>
                  <v:path arrowok="t" textboxrect="0,0,120131,338036"/>
                </v:shape>
                <w10:wrap type="tight" anchorx="margin"/>
              </v:group>
            </w:pict>
          </mc:Fallback>
        </mc:AlternateContent>
      </w:r>
      <w:r w:rsidR="00245C8B" w:rsidRPr="003A1160">
        <w:rPr>
          <w:rFonts w:ascii="Arial" w:hAnsi="Arial" w:cs="Arial"/>
          <w:sz w:val="23"/>
          <w:szCs w:val="23"/>
        </w:rPr>
        <w:t xml:space="preserve">Your complaint will be investigated by the immediate line manager located in your area, who will acknowledge your complaint within </w:t>
      </w:r>
      <w:r w:rsidR="00F503ED" w:rsidRPr="003A1160">
        <w:rPr>
          <w:rFonts w:ascii="Arial" w:hAnsi="Arial" w:cs="Arial"/>
          <w:b/>
          <w:sz w:val="23"/>
          <w:szCs w:val="23"/>
        </w:rPr>
        <w:t>two</w:t>
      </w:r>
      <w:r w:rsidR="00245C8B" w:rsidRPr="003A1160">
        <w:rPr>
          <w:rFonts w:ascii="Arial" w:hAnsi="Arial" w:cs="Arial"/>
          <w:b/>
          <w:sz w:val="23"/>
          <w:szCs w:val="23"/>
        </w:rPr>
        <w:t xml:space="preserve"> working days</w:t>
      </w:r>
      <w:r w:rsidR="00245C8B" w:rsidRPr="003A1160">
        <w:rPr>
          <w:rFonts w:ascii="Arial" w:hAnsi="Arial" w:cs="Arial"/>
          <w:sz w:val="23"/>
          <w:szCs w:val="23"/>
        </w:rPr>
        <w:t xml:space="preserve">. They will log your complaint in our systems and conduct a full investigation. The </w:t>
      </w:r>
      <w:r w:rsidR="00F503ED" w:rsidRPr="003A1160">
        <w:rPr>
          <w:rFonts w:ascii="Arial" w:hAnsi="Arial" w:cs="Arial"/>
          <w:sz w:val="23"/>
          <w:szCs w:val="23"/>
        </w:rPr>
        <w:t>m</w:t>
      </w:r>
      <w:r w:rsidR="00245C8B" w:rsidRPr="003A1160">
        <w:rPr>
          <w:rFonts w:ascii="Arial" w:hAnsi="Arial" w:cs="Arial"/>
          <w:sz w:val="23"/>
          <w:szCs w:val="23"/>
        </w:rPr>
        <w:t xml:space="preserve">anager will work to achieve a resolution by telephone or a face-to-face interaction to discuss the concerns raised within </w:t>
      </w:r>
      <w:r w:rsidR="00F503ED" w:rsidRPr="003A1160">
        <w:rPr>
          <w:rFonts w:ascii="Arial" w:hAnsi="Arial" w:cs="Arial"/>
          <w:b/>
          <w:sz w:val="23"/>
          <w:szCs w:val="23"/>
        </w:rPr>
        <w:t>five</w:t>
      </w:r>
      <w:r w:rsidR="00245C8B" w:rsidRPr="003A1160">
        <w:rPr>
          <w:rFonts w:ascii="Arial" w:hAnsi="Arial" w:cs="Arial"/>
          <w:b/>
          <w:sz w:val="23"/>
          <w:szCs w:val="23"/>
        </w:rPr>
        <w:t xml:space="preserve"> working</w:t>
      </w:r>
      <w:r w:rsidR="00245C8B" w:rsidRPr="003A1160">
        <w:rPr>
          <w:rFonts w:ascii="Arial" w:hAnsi="Arial" w:cs="Arial"/>
          <w:sz w:val="23"/>
          <w:szCs w:val="23"/>
        </w:rPr>
        <w:t xml:space="preserve"> </w:t>
      </w:r>
      <w:r w:rsidR="00245C8B" w:rsidRPr="003A1160">
        <w:rPr>
          <w:rFonts w:ascii="Arial" w:hAnsi="Arial" w:cs="Arial"/>
          <w:b/>
          <w:sz w:val="23"/>
          <w:szCs w:val="23"/>
        </w:rPr>
        <w:t>days</w:t>
      </w:r>
      <w:r w:rsidR="00245C8B" w:rsidRPr="003A1160">
        <w:rPr>
          <w:rFonts w:ascii="Arial" w:hAnsi="Arial" w:cs="Arial"/>
          <w:sz w:val="23"/>
          <w:szCs w:val="23"/>
        </w:rPr>
        <w:t xml:space="preserve">, to confirm any agreed actions and the resolution reached. The </w:t>
      </w:r>
      <w:r w:rsidR="002D3FBD" w:rsidRPr="003A1160">
        <w:rPr>
          <w:rFonts w:ascii="Arial" w:hAnsi="Arial" w:cs="Arial"/>
          <w:sz w:val="23"/>
          <w:szCs w:val="23"/>
        </w:rPr>
        <w:t>m</w:t>
      </w:r>
      <w:r w:rsidR="00245C8B" w:rsidRPr="003A1160">
        <w:rPr>
          <w:rFonts w:ascii="Arial" w:hAnsi="Arial" w:cs="Arial"/>
          <w:sz w:val="23"/>
          <w:szCs w:val="23"/>
        </w:rPr>
        <w:t xml:space="preserve">anager will then write to you to confirm the resolution within </w:t>
      </w:r>
      <w:r w:rsidR="00245C8B" w:rsidRPr="003A1160">
        <w:rPr>
          <w:rFonts w:ascii="Arial" w:hAnsi="Arial" w:cs="Arial"/>
          <w:b/>
          <w:sz w:val="23"/>
          <w:szCs w:val="23"/>
        </w:rPr>
        <w:t xml:space="preserve">10 working days </w:t>
      </w:r>
      <w:r w:rsidR="00245C8B" w:rsidRPr="003A1160">
        <w:rPr>
          <w:rFonts w:ascii="Arial" w:hAnsi="Arial" w:cs="Arial"/>
          <w:sz w:val="23"/>
          <w:szCs w:val="23"/>
        </w:rPr>
        <w:t xml:space="preserve">of the discussion. If you would like to take your complaint </w:t>
      </w:r>
      <w:r w:rsidR="002D3FBD" w:rsidRPr="003A1160">
        <w:rPr>
          <w:rFonts w:ascii="Arial" w:hAnsi="Arial" w:cs="Arial"/>
          <w:sz w:val="23"/>
          <w:szCs w:val="23"/>
        </w:rPr>
        <w:t>further,</w:t>
      </w:r>
      <w:r w:rsidR="00245C8B" w:rsidRPr="003A1160">
        <w:rPr>
          <w:rFonts w:ascii="Arial" w:hAnsi="Arial" w:cs="Arial"/>
          <w:sz w:val="23"/>
          <w:szCs w:val="23"/>
        </w:rPr>
        <w:t xml:space="preserve"> it will move on to </w:t>
      </w:r>
      <w:r w:rsidR="002D3FBD" w:rsidRPr="003A1160">
        <w:rPr>
          <w:rFonts w:ascii="Arial" w:hAnsi="Arial" w:cs="Arial"/>
          <w:sz w:val="23"/>
          <w:szCs w:val="23"/>
        </w:rPr>
        <w:t>S</w:t>
      </w:r>
      <w:r w:rsidR="00245C8B" w:rsidRPr="003A1160">
        <w:rPr>
          <w:rFonts w:ascii="Arial" w:hAnsi="Arial" w:cs="Arial"/>
          <w:sz w:val="23"/>
          <w:szCs w:val="23"/>
        </w:rPr>
        <w:t>tage 2.</w:t>
      </w:r>
    </w:p>
    <w:p w14:paraId="14A498FB" w14:textId="0E24FF52" w:rsidR="009D1CE2" w:rsidRPr="003A1160" w:rsidRDefault="00245C8B">
      <w:pPr>
        <w:spacing w:after="36" w:line="259" w:lineRule="auto"/>
        <w:ind w:left="0" w:firstLine="0"/>
        <w:rPr>
          <w:rFonts w:ascii="Arial" w:hAnsi="Arial" w:cs="Arial"/>
        </w:rPr>
      </w:pPr>
      <w:r w:rsidRPr="003A1160">
        <w:rPr>
          <w:rFonts w:ascii="Arial" w:hAnsi="Arial" w:cs="Arial"/>
          <w:b/>
          <w:color w:val="E1405E"/>
          <w:sz w:val="32"/>
        </w:rPr>
        <w:t>Stage 2</w:t>
      </w:r>
    </w:p>
    <w:p w14:paraId="0CD783E2" w14:textId="77777777" w:rsidR="009D1CE2" w:rsidRDefault="00245C8B">
      <w:pPr>
        <w:spacing w:after="796"/>
        <w:ind w:left="-5"/>
        <w:rPr>
          <w:rFonts w:ascii="Arial" w:hAnsi="Arial" w:cs="Arial"/>
          <w:sz w:val="23"/>
          <w:szCs w:val="23"/>
        </w:rPr>
      </w:pPr>
      <w:r w:rsidRPr="003A1160">
        <w:rPr>
          <w:rFonts w:ascii="Arial" w:hAnsi="Arial" w:cs="Arial"/>
          <w:sz w:val="23"/>
          <w:szCs w:val="23"/>
        </w:rPr>
        <w:t xml:space="preserve">Your complaint will be escalated to the appropriate </w:t>
      </w:r>
      <w:r w:rsidR="00355319" w:rsidRPr="003A1160">
        <w:rPr>
          <w:rFonts w:ascii="Arial" w:hAnsi="Arial" w:cs="Arial"/>
          <w:sz w:val="23"/>
          <w:szCs w:val="23"/>
        </w:rPr>
        <w:t>s</w:t>
      </w:r>
      <w:r w:rsidRPr="003A1160">
        <w:rPr>
          <w:rFonts w:ascii="Arial" w:hAnsi="Arial" w:cs="Arial"/>
          <w:sz w:val="23"/>
          <w:szCs w:val="23"/>
        </w:rPr>
        <w:t xml:space="preserve">enior </w:t>
      </w:r>
      <w:r w:rsidR="00355319" w:rsidRPr="003A1160">
        <w:rPr>
          <w:rFonts w:ascii="Arial" w:hAnsi="Arial" w:cs="Arial"/>
          <w:sz w:val="23"/>
          <w:szCs w:val="23"/>
        </w:rPr>
        <w:t>m</w:t>
      </w:r>
      <w:r w:rsidRPr="003A1160">
        <w:rPr>
          <w:rFonts w:ascii="Arial" w:hAnsi="Arial" w:cs="Arial"/>
          <w:sz w:val="23"/>
          <w:szCs w:val="23"/>
        </w:rPr>
        <w:t xml:space="preserve">anager to investigate any remaining concerns. They will send you a written response within </w:t>
      </w:r>
      <w:r w:rsidRPr="003A1160">
        <w:rPr>
          <w:rFonts w:ascii="Arial" w:hAnsi="Arial" w:cs="Arial"/>
          <w:b/>
          <w:sz w:val="23"/>
          <w:szCs w:val="23"/>
        </w:rPr>
        <w:t>10 working days</w:t>
      </w:r>
      <w:r w:rsidRPr="003A1160">
        <w:rPr>
          <w:rFonts w:ascii="Arial" w:hAnsi="Arial" w:cs="Arial"/>
          <w:sz w:val="23"/>
          <w:szCs w:val="23"/>
        </w:rPr>
        <w:t>. If we receive no further correspondence from you within one calendar month, the complaint is considered as closed.</w:t>
      </w:r>
    </w:p>
    <w:p w14:paraId="51E9584D" w14:textId="6EA5E8FF" w:rsidR="009D1CE2" w:rsidRPr="003A1160" w:rsidRDefault="00245C8B" w:rsidP="003A1160">
      <w:pPr>
        <w:spacing w:after="796"/>
        <w:ind w:left="-5"/>
        <w:rPr>
          <w:rFonts w:ascii="Arial" w:hAnsi="Arial" w:cs="Arial"/>
          <w:sz w:val="23"/>
          <w:szCs w:val="23"/>
        </w:rPr>
      </w:pPr>
      <w:r w:rsidRPr="003A1160">
        <w:rPr>
          <w:rFonts w:ascii="Arial" w:hAnsi="Arial" w:cs="Arial"/>
          <w:sz w:val="23"/>
          <w:szCs w:val="23"/>
        </w:rPr>
        <w:t>If you remain unhappy, your complaint will be escalated to</w:t>
      </w:r>
      <w:r w:rsidR="00766B2D" w:rsidRPr="003A1160">
        <w:rPr>
          <w:rFonts w:ascii="Arial" w:hAnsi="Arial" w:cs="Arial"/>
          <w:sz w:val="23"/>
          <w:szCs w:val="23"/>
        </w:rPr>
        <w:t xml:space="preserve"> the</w:t>
      </w:r>
      <w:r w:rsidR="0021678F" w:rsidRPr="003A1160">
        <w:rPr>
          <w:rFonts w:ascii="Arial" w:hAnsi="Arial" w:cs="Arial"/>
          <w:sz w:val="23"/>
          <w:szCs w:val="23"/>
        </w:rPr>
        <w:t xml:space="preserve"> Quality &amp; Standards team </w:t>
      </w:r>
      <w:r w:rsidR="00766B2D" w:rsidRPr="003A1160">
        <w:rPr>
          <w:rFonts w:ascii="Arial" w:hAnsi="Arial" w:cs="Arial"/>
          <w:sz w:val="23"/>
          <w:szCs w:val="23"/>
        </w:rPr>
        <w:t>and</w:t>
      </w:r>
      <w:r w:rsidRPr="003A1160">
        <w:rPr>
          <w:rFonts w:ascii="Arial" w:hAnsi="Arial" w:cs="Arial"/>
          <w:sz w:val="23"/>
          <w:szCs w:val="23"/>
        </w:rPr>
        <w:t xml:space="preserve"> the </w:t>
      </w:r>
      <w:r w:rsidR="00112193" w:rsidRPr="003A1160">
        <w:rPr>
          <w:rFonts w:ascii="Arial" w:hAnsi="Arial" w:cs="Arial"/>
          <w:sz w:val="23"/>
          <w:szCs w:val="23"/>
        </w:rPr>
        <w:t xml:space="preserve">Group </w:t>
      </w:r>
      <w:r w:rsidR="00161339" w:rsidRPr="003A1160">
        <w:rPr>
          <w:rFonts w:ascii="Arial" w:hAnsi="Arial" w:cs="Arial"/>
          <w:sz w:val="23"/>
          <w:szCs w:val="23"/>
        </w:rPr>
        <w:t xml:space="preserve">Continuous Improvement </w:t>
      </w:r>
      <w:r w:rsidR="0010149B" w:rsidRPr="003A1160">
        <w:rPr>
          <w:rFonts w:ascii="Arial" w:hAnsi="Arial" w:cs="Arial"/>
          <w:sz w:val="23"/>
          <w:szCs w:val="23"/>
        </w:rPr>
        <w:t>&amp;</w:t>
      </w:r>
      <w:r w:rsidR="00161339" w:rsidRPr="003A1160">
        <w:rPr>
          <w:rFonts w:ascii="Arial" w:hAnsi="Arial" w:cs="Arial"/>
          <w:sz w:val="23"/>
          <w:szCs w:val="23"/>
        </w:rPr>
        <w:t xml:space="preserve"> </w:t>
      </w:r>
      <w:r w:rsidR="00112193" w:rsidRPr="003A1160">
        <w:rPr>
          <w:rFonts w:ascii="Arial" w:hAnsi="Arial" w:cs="Arial"/>
          <w:sz w:val="23"/>
          <w:szCs w:val="23"/>
        </w:rPr>
        <w:t>Quality</w:t>
      </w:r>
      <w:r w:rsidR="00161339" w:rsidRPr="003A1160">
        <w:rPr>
          <w:rFonts w:ascii="Arial" w:hAnsi="Arial" w:cs="Arial"/>
          <w:sz w:val="23"/>
          <w:szCs w:val="23"/>
        </w:rPr>
        <w:t xml:space="preserve"> </w:t>
      </w:r>
      <w:r w:rsidR="00112193" w:rsidRPr="003A1160">
        <w:rPr>
          <w:rFonts w:ascii="Arial" w:hAnsi="Arial" w:cs="Arial"/>
          <w:sz w:val="23"/>
          <w:szCs w:val="23"/>
        </w:rPr>
        <w:t>Lead</w:t>
      </w:r>
      <w:r w:rsidRPr="003A1160">
        <w:rPr>
          <w:rFonts w:ascii="Arial" w:hAnsi="Arial" w:cs="Arial"/>
          <w:sz w:val="23"/>
          <w:szCs w:val="23"/>
        </w:rPr>
        <w:t xml:space="preserve">. </w:t>
      </w:r>
      <w:r w:rsidR="0010149B" w:rsidRPr="003A1160">
        <w:rPr>
          <w:rFonts w:ascii="Arial" w:hAnsi="Arial" w:cs="Arial"/>
          <w:sz w:val="23"/>
          <w:szCs w:val="23"/>
        </w:rPr>
        <w:t>Quality &amp; Standards</w:t>
      </w:r>
      <w:r w:rsidR="00766B2D" w:rsidRPr="003A1160">
        <w:rPr>
          <w:rFonts w:ascii="Arial" w:hAnsi="Arial" w:cs="Arial"/>
          <w:sz w:val="23"/>
          <w:szCs w:val="23"/>
        </w:rPr>
        <w:t xml:space="preserve"> </w:t>
      </w:r>
      <w:r w:rsidRPr="003A1160">
        <w:rPr>
          <w:rFonts w:ascii="Arial" w:hAnsi="Arial" w:cs="Arial"/>
          <w:sz w:val="23"/>
          <w:szCs w:val="23"/>
        </w:rPr>
        <w:t xml:space="preserve">will </w:t>
      </w:r>
      <w:r w:rsidR="009B0958" w:rsidRPr="003A1160">
        <w:rPr>
          <w:rFonts w:ascii="Arial" w:hAnsi="Arial" w:cs="Arial"/>
          <w:sz w:val="23"/>
          <w:szCs w:val="23"/>
        </w:rPr>
        <w:t>conduct</w:t>
      </w:r>
      <w:r w:rsidRPr="003A1160">
        <w:rPr>
          <w:rFonts w:ascii="Arial" w:hAnsi="Arial" w:cs="Arial"/>
          <w:sz w:val="23"/>
          <w:szCs w:val="23"/>
        </w:rPr>
        <w:t xml:space="preserve"> an independent review and work in collaboration with </w:t>
      </w:r>
      <w:r w:rsidR="000E3E44" w:rsidRPr="003A1160">
        <w:rPr>
          <w:rFonts w:ascii="Arial" w:hAnsi="Arial" w:cs="Arial"/>
          <w:sz w:val="23"/>
          <w:szCs w:val="23"/>
        </w:rPr>
        <w:t>a</w:t>
      </w:r>
      <w:r w:rsidRPr="003A1160">
        <w:rPr>
          <w:rFonts w:ascii="Arial" w:hAnsi="Arial" w:cs="Arial"/>
          <w:sz w:val="23"/>
          <w:szCs w:val="23"/>
        </w:rPr>
        <w:t xml:space="preserve"> </w:t>
      </w:r>
      <w:r w:rsidR="005F1338" w:rsidRPr="003A1160">
        <w:rPr>
          <w:rFonts w:ascii="Arial" w:hAnsi="Arial" w:cs="Arial"/>
          <w:sz w:val="23"/>
          <w:szCs w:val="23"/>
        </w:rPr>
        <w:t>director</w:t>
      </w:r>
      <w:r w:rsidRPr="003A1160">
        <w:rPr>
          <w:rFonts w:ascii="Arial" w:hAnsi="Arial" w:cs="Arial"/>
          <w:sz w:val="23"/>
          <w:szCs w:val="23"/>
        </w:rPr>
        <w:t xml:space="preserve">, to inform and improve. The </w:t>
      </w:r>
      <w:r w:rsidR="005F1338" w:rsidRPr="003A1160">
        <w:rPr>
          <w:rFonts w:ascii="Arial" w:hAnsi="Arial" w:cs="Arial"/>
          <w:sz w:val="23"/>
          <w:szCs w:val="23"/>
        </w:rPr>
        <w:t>d</w:t>
      </w:r>
      <w:r w:rsidRPr="003A1160">
        <w:rPr>
          <w:rFonts w:ascii="Arial" w:hAnsi="Arial" w:cs="Arial"/>
          <w:sz w:val="23"/>
          <w:szCs w:val="23"/>
        </w:rPr>
        <w:t xml:space="preserve">irector will </w:t>
      </w:r>
      <w:r w:rsidR="00DA532B">
        <w:rPr>
          <w:rFonts w:ascii="Arial" w:hAnsi="Arial" w:cs="Arial"/>
          <w:sz w:val="23"/>
          <w:szCs w:val="23"/>
        </w:rPr>
        <w:t>notify</w:t>
      </w:r>
      <w:r w:rsidRPr="003A1160">
        <w:rPr>
          <w:rFonts w:ascii="Arial" w:hAnsi="Arial" w:cs="Arial"/>
          <w:sz w:val="23"/>
          <w:szCs w:val="23"/>
        </w:rPr>
        <w:t xml:space="preserve"> our Trustees where appropriate. </w:t>
      </w:r>
      <w:r w:rsidR="004C1342" w:rsidRPr="003A1160">
        <w:rPr>
          <w:rFonts w:ascii="Arial" w:hAnsi="Arial" w:cs="Arial"/>
          <w:sz w:val="23"/>
          <w:szCs w:val="23"/>
        </w:rPr>
        <w:t>Quality &amp; Standards</w:t>
      </w:r>
      <w:r w:rsidRPr="003A1160">
        <w:rPr>
          <w:rFonts w:ascii="Arial" w:hAnsi="Arial" w:cs="Arial"/>
          <w:sz w:val="23"/>
          <w:szCs w:val="23"/>
        </w:rPr>
        <w:t xml:space="preserve"> or </w:t>
      </w:r>
      <w:r w:rsidR="004C1342" w:rsidRPr="003A1160">
        <w:rPr>
          <w:rFonts w:ascii="Arial" w:hAnsi="Arial" w:cs="Arial"/>
          <w:sz w:val="23"/>
          <w:szCs w:val="23"/>
        </w:rPr>
        <w:t xml:space="preserve">the </w:t>
      </w:r>
      <w:r w:rsidRPr="003A1160">
        <w:rPr>
          <w:rFonts w:ascii="Arial" w:hAnsi="Arial" w:cs="Arial"/>
          <w:sz w:val="23"/>
          <w:szCs w:val="23"/>
        </w:rPr>
        <w:t>Group</w:t>
      </w:r>
      <w:r w:rsidR="00B84DC4" w:rsidRPr="003A1160">
        <w:rPr>
          <w:rFonts w:ascii="Arial" w:hAnsi="Arial" w:cs="Arial"/>
          <w:sz w:val="23"/>
          <w:szCs w:val="23"/>
        </w:rPr>
        <w:t xml:space="preserve"> Continuous Improvement &amp;</w:t>
      </w:r>
      <w:r w:rsidRPr="003A1160">
        <w:rPr>
          <w:rFonts w:ascii="Arial" w:hAnsi="Arial" w:cs="Arial"/>
          <w:sz w:val="23"/>
          <w:szCs w:val="23"/>
        </w:rPr>
        <w:t xml:space="preserve"> </w:t>
      </w:r>
      <w:r w:rsidR="00766B2D" w:rsidRPr="003A1160">
        <w:rPr>
          <w:rFonts w:ascii="Arial" w:hAnsi="Arial" w:cs="Arial"/>
          <w:sz w:val="23"/>
          <w:szCs w:val="23"/>
        </w:rPr>
        <w:t>Quality Lead</w:t>
      </w:r>
      <w:r w:rsidRPr="003A1160">
        <w:rPr>
          <w:rFonts w:ascii="Arial" w:hAnsi="Arial" w:cs="Arial"/>
          <w:sz w:val="23"/>
          <w:szCs w:val="23"/>
        </w:rPr>
        <w:t xml:space="preserve"> will provide you with a formal written response within </w:t>
      </w:r>
      <w:r w:rsidRPr="003A1160">
        <w:rPr>
          <w:rFonts w:ascii="Arial" w:hAnsi="Arial" w:cs="Arial"/>
          <w:b/>
          <w:sz w:val="23"/>
          <w:szCs w:val="23"/>
        </w:rPr>
        <w:t>10 working</w:t>
      </w:r>
      <w:r w:rsidRPr="003A1160">
        <w:rPr>
          <w:rFonts w:ascii="Arial" w:hAnsi="Arial" w:cs="Arial"/>
          <w:sz w:val="23"/>
          <w:szCs w:val="23"/>
        </w:rPr>
        <w:t xml:space="preserve"> </w:t>
      </w:r>
      <w:r w:rsidRPr="003A1160">
        <w:rPr>
          <w:rFonts w:ascii="Arial" w:hAnsi="Arial" w:cs="Arial"/>
          <w:b/>
          <w:sz w:val="23"/>
          <w:szCs w:val="23"/>
        </w:rPr>
        <w:t>days</w:t>
      </w:r>
      <w:r w:rsidRPr="003A1160">
        <w:rPr>
          <w:rFonts w:ascii="Arial" w:hAnsi="Arial" w:cs="Arial"/>
          <w:sz w:val="23"/>
          <w:szCs w:val="23"/>
        </w:rPr>
        <w:t>, detailing the findings and outcome, and any suggested resolution.</w:t>
      </w:r>
    </w:p>
    <w:tbl>
      <w:tblPr>
        <w:tblStyle w:val="TableGrid"/>
        <w:tblW w:w="4982" w:type="dxa"/>
        <w:tblInd w:w="0" w:type="dxa"/>
        <w:tblCellMar>
          <w:top w:w="138" w:type="dxa"/>
          <w:left w:w="178" w:type="dxa"/>
          <w:right w:w="109" w:type="dxa"/>
        </w:tblCellMar>
        <w:tblLook w:val="04A0" w:firstRow="1" w:lastRow="0" w:firstColumn="1" w:lastColumn="0" w:noHBand="0" w:noVBand="1"/>
      </w:tblPr>
      <w:tblGrid>
        <w:gridCol w:w="4982"/>
      </w:tblGrid>
      <w:tr w:rsidR="009D1CE2" w:rsidRPr="00112193" w14:paraId="5963106E" w14:textId="77777777">
        <w:trPr>
          <w:trHeight w:val="2894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00175E"/>
          </w:tcPr>
          <w:p w14:paraId="7FED6B3E" w14:textId="77777777" w:rsidR="009D1CE2" w:rsidRPr="003A1160" w:rsidRDefault="00245C8B">
            <w:pPr>
              <w:tabs>
                <w:tab w:val="center" w:pos="1960"/>
                <w:tab w:val="center" w:pos="3600"/>
                <w:tab w:val="center" w:pos="4320"/>
              </w:tabs>
              <w:spacing w:line="259" w:lineRule="auto"/>
              <w:ind w:left="0" w:firstLine="0"/>
              <w:rPr>
                <w:rFonts w:ascii="Arial" w:hAnsi="Arial" w:cs="Arial"/>
                <w:sz w:val="22"/>
                <w:szCs w:val="20"/>
              </w:rPr>
            </w:pPr>
            <w:r w:rsidRPr="00112193">
              <w:rPr>
                <w:rFonts w:ascii="Public Sans" w:eastAsia="Calibri" w:hAnsi="Public Sans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CED1CC" wp14:editId="7D534FF4">
                      <wp:simplePos x="0" y="0"/>
                      <wp:positionH relativeFrom="column">
                        <wp:posOffset>112801</wp:posOffset>
                      </wp:positionH>
                      <wp:positionV relativeFrom="paragraph">
                        <wp:posOffset>51208</wp:posOffset>
                      </wp:positionV>
                      <wp:extent cx="359994" cy="359994"/>
                      <wp:effectExtent l="0" t="0" r="0" b="0"/>
                      <wp:wrapSquare wrapText="bothSides"/>
                      <wp:docPr id="1404" name="Group 1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994" cy="359994"/>
                                <a:chOff x="0" y="0"/>
                                <a:chExt cx="359994" cy="359994"/>
                              </a:xfrm>
                            </wpg:grpSpPr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0" y="2729"/>
                                  <a:ext cx="152933" cy="354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933" h="354538">
                                      <a:moveTo>
                                        <a:pt x="152933" y="0"/>
                                      </a:moveTo>
                                      <a:lnTo>
                                        <a:pt x="152933" y="168214"/>
                                      </a:lnTo>
                                      <a:lnTo>
                                        <a:pt x="92520" y="168214"/>
                                      </a:lnTo>
                                      <a:cubicBezTo>
                                        <a:pt x="89853" y="168214"/>
                                        <a:pt x="87681" y="170373"/>
                                        <a:pt x="87681" y="173040"/>
                                      </a:cubicBezTo>
                                      <a:lnTo>
                                        <a:pt x="87681" y="181497"/>
                                      </a:lnTo>
                                      <a:cubicBezTo>
                                        <a:pt x="87681" y="184165"/>
                                        <a:pt x="89853" y="186337"/>
                                        <a:pt x="92520" y="186337"/>
                                      </a:cubicBezTo>
                                      <a:lnTo>
                                        <a:pt x="152933" y="186337"/>
                                      </a:lnTo>
                                      <a:lnTo>
                                        <a:pt x="152933" y="354538"/>
                                      </a:lnTo>
                                      <a:lnTo>
                                        <a:pt x="143720" y="353609"/>
                                      </a:lnTo>
                                      <a:cubicBezTo>
                                        <a:pt x="61695" y="336826"/>
                                        <a:pt x="0" y="264257"/>
                                        <a:pt x="0" y="177268"/>
                                      </a:cubicBezTo>
                                      <a:cubicBezTo>
                                        <a:pt x="0" y="90291"/>
                                        <a:pt x="61695" y="17714"/>
                                        <a:pt x="143720" y="929"/>
                                      </a:cubicBezTo>
                                      <a:lnTo>
                                        <a:pt x="152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52933" y="0"/>
                                  <a:ext cx="86930" cy="35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30" h="359994">
                                      <a:moveTo>
                                        <a:pt x="27064" y="0"/>
                                      </a:moveTo>
                                      <a:cubicBezTo>
                                        <a:pt x="39491" y="0"/>
                                        <a:pt x="51624" y="1260"/>
                                        <a:pt x="63341" y="3657"/>
                                      </a:cubicBezTo>
                                      <a:lnTo>
                                        <a:pt x="86930" y="10980"/>
                                      </a:lnTo>
                                      <a:lnTo>
                                        <a:pt x="86930" y="140612"/>
                                      </a:lnTo>
                                      <a:lnTo>
                                        <a:pt x="63767" y="117449"/>
                                      </a:lnTo>
                                      <a:cubicBezTo>
                                        <a:pt x="61875" y="115557"/>
                                        <a:pt x="58814" y="115557"/>
                                        <a:pt x="56934" y="117449"/>
                                      </a:cubicBezTo>
                                      <a:lnTo>
                                        <a:pt x="50953" y="123419"/>
                                      </a:lnTo>
                                      <a:cubicBezTo>
                                        <a:pt x="49073" y="125311"/>
                                        <a:pt x="49073" y="128371"/>
                                        <a:pt x="50953" y="130251"/>
                                      </a:cubicBezTo>
                                      <a:lnTo>
                                        <a:pt x="86930" y="166228"/>
                                      </a:lnTo>
                                      <a:lnTo>
                                        <a:pt x="86930" y="193766"/>
                                      </a:lnTo>
                                      <a:lnTo>
                                        <a:pt x="50953" y="229743"/>
                                      </a:lnTo>
                                      <a:cubicBezTo>
                                        <a:pt x="49073" y="231635"/>
                                        <a:pt x="49073" y="234696"/>
                                        <a:pt x="50953" y="236575"/>
                                      </a:cubicBezTo>
                                      <a:lnTo>
                                        <a:pt x="56934" y="242557"/>
                                      </a:lnTo>
                                      <a:cubicBezTo>
                                        <a:pt x="58814" y="244437"/>
                                        <a:pt x="61875" y="244437"/>
                                        <a:pt x="63767" y="242557"/>
                                      </a:cubicBezTo>
                                      <a:lnTo>
                                        <a:pt x="86930" y="219390"/>
                                      </a:lnTo>
                                      <a:lnTo>
                                        <a:pt x="86930" y="349016"/>
                                      </a:lnTo>
                                      <a:lnTo>
                                        <a:pt x="63341" y="356338"/>
                                      </a:lnTo>
                                      <a:cubicBezTo>
                                        <a:pt x="51624" y="358735"/>
                                        <a:pt x="39491" y="359994"/>
                                        <a:pt x="27064" y="359994"/>
                                      </a:cubicBezTo>
                                      <a:lnTo>
                                        <a:pt x="0" y="357267"/>
                                      </a:lnTo>
                                      <a:lnTo>
                                        <a:pt x="0" y="189065"/>
                                      </a:lnTo>
                                      <a:lnTo>
                                        <a:pt x="60427" y="189065"/>
                                      </a:lnTo>
                                      <a:cubicBezTo>
                                        <a:pt x="63094" y="189065"/>
                                        <a:pt x="65253" y="186893"/>
                                        <a:pt x="65253" y="184226"/>
                                      </a:cubicBezTo>
                                      <a:lnTo>
                                        <a:pt x="65253" y="175768"/>
                                      </a:lnTo>
                                      <a:cubicBezTo>
                                        <a:pt x="65253" y="173101"/>
                                        <a:pt x="63094" y="170942"/>
                                        <a:pt x="60427" y="170942"/>
                                      </a:cubicBezTo>
                                      <a:lnTo>
                                        <a:pt x="0" y="170942"/>
                                      </a:lnTo>
                                      <a:lnTo>
                                        <a:pt x="0" y="2729"/>
                                      </a:lnTo>
                                      <a:lnTo>
                                        <a:pt x="2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239863" y="166228"/>
                                  <a:ext cx="13769" cy="27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69" h="27538">
                                      <a:moveTo>
                                        <a:pt x="0" y="0"/>
                                      </a:moveTo>
                                      <a:lnTo>
                                        <a:pt x="13769" y="13769"/>
                                      </a:lnTo>
                                      <a:lnTo>
                                        <a:pt x="0" y="27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239863" y="10980"/>
                                  <a:ext cx="120131" cy="33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131" h="338036">
                                      <a:moveTo>
                                        <a:pt x="0" y="0"/>
                                      </a:moveTo>
                                      <a:lnTo>
                                        <a:pt x="10199" y="3166"/>
                                      </a:lnTo>
                                      <a:cubicBezTo>
                                        <a:pt x="74804" y="30493"/>
                                        <a:pt x="120131" y="94465"/>
                                        <a:pt x="120131" y="169017"/>
                                      </a:cubicBezTo>
                                      <a:cubicBezTo>
                                        <a:pt x="120131" y="243579"/>
                                        <a:pt x="74804" y="307546"/>
                                        <a:pt x="10199" y="334870"/>
                                      </a:cubicBezTo>
                                      <a:lnTo>
                                        <a:pt x="0" y="338036"/>
                                      </a:lnTo>
                                      <a:lnTo>
                                        <a:pt x="0" y="208410"/>
                                      </a:lnTo>
                                      <a:lnTo>
                                        <a:pt x="35968" y="172434"/>
                                      </a:lnTo>
                                      <a:cubicBezTo>
                                        <a:pt x="37860" y="170554"/>
                                        <a:pt x="37860" y="167493"/>
                                        <a:pt x="35968" y="165601"/>
                                      </a:cubicBezTo>
                                      <a:lnTo>
                                        <a:pt x="0" y="129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04" style="width:28.346pt;height:28.346pt;position:absolute;mso-position-horizontal-relative:text;mso-position-horizontal:absolute;margin-left:8.88199pt;mso-position-vertical-relative:text;margin-top:4.0321pt;" coordsize="3599,3599">
                      <v:shape id="Shape 101" style="position:absolute;width:1529;height:3545;left:0;top:27;" coordsize="152933,354538" path="m152933,0l152933,168214l92520,168214c89853,168214,87681,170373,87681,173040l87681,181497c87681,184165,89853,186337,92520,186337l152933,186337l152933,354538l143720,353609c61695,336826,0,264257,0,177268c0,90291,61695,17714,143720,929l152933,0x">
                        <v:stroke weight="0pt" endcap="flat" joinstyle="miter" miterlimit="10" on="false" color="#000000" opacity="0"/>
                        <v:fill on="true" color="#ffffff"/>
                      </v:shape>
                      <v:shape id="Shape 102" style="position:absolute;width:869;height:3599;left:1529;top:0;" coordsize="86930,359994" path="m27064,0c39491,0,51624,1260,63341,3657l86930,10980l86930,140612l63767,117449c61875,115557,58814,115557,56934,117449l50953,123419c49073,125311,49073,128371,50953,130251l86930,166228l86930,193766l50953,229743c49073,231635,49073,234696,50953,236575l56934,242557c58814,244437,61875,244437,63767,242557l86930,219390l86930,349016l63341,356338c51624,358735,39491,359994,27064,359994l0,357267l0,189065l60427,189065c63094,189065,65253,186893,65253,184226l65253,175768c65253,173101,63094,170942,60427,170942l0,170942l0,2729l27064,0x">
                        <v:stroke weight="0pt" endcap="flat" joinstyle="miter" miterlimit="10" on="false" color="#000000" opacity="0"/>
                        <v:fill on="true" color="#ffffff"/>
                      </v:shape>
                      <v:shape id="Shape 103" style="position:absolute;width:137;height:275;left:2398;top:1662;" coordsize="13769,27538" path="m0,0l13769,13769l0,27538l0,0x">
                        <v:stroke weight="0pt" endcap="flat" joinstyle="miter" miterlimit="10" on="false" color="#000000" opacity="0"/>
                        <v:fill on="true" color="#ffffff"/>
                      </v:shape>
                      <v:shape id="Shape 104" style="position:absolute;width:1201;height:3380;left:2398;top:109;" coordsize="120131,338036" path="m0,0l10199,3166c74804,30493,120131,94465,120131,169017c120131,243579,74804,307546,10199,334870l0,338036l0,208410l35968,172434c37860,170554,37860,167493,35968,165601l0,129632l0,0x">
                        <v:stroke weight="0pt" endcap="flat" joinstyle="miter" miterlimit="10" on="false" color="#000000" opacity="0"/>
                        <v:fill on="true" color="#ffffff"/>
                      </v:shape>
                      <w10:wrap type="square"/>
                    </v:group>
                  </w:pict>
                </mc:Fallback>
              </mc:AlternateContent>
            </w:r>
            <w:r w:rsidRPr="00112193">
              <w:rPr>
                <w:rFonts w:ascii="Public Sans" w:eastAsia="Calibri" w:hAnsi="Public Sans" w:cs="Calibri"/>
                <w:color w:val="000000"/>
                <w:sz w:val="22"/>
              </w:rPr>
              <w:tab/>
            </w:r>
            <w:r w:rsidRPr="003A1160">
              <w:rPr>
                <w:rFonts w:ascii="Arial" w:hAnsi="Arial" w:cs="Arial"/>
                <w:b/>
                <w:color w:val="FFFFFF"/>
                <w:sz w:val="28"/>
                <w:szCs w:val="20"/>
              </w:rPr>
              <w:t xml:space="preserve">Compliments and  </w:t>
            </w:r>
            <w:r w:rsidRPr="003A1160">
              <w:rPr>
                <w:rFonts w:ascii="Arial" w:hAnsi="Arial" w:cs="Arial"/>
                <w:b/>
                <w:color w:val="FFFFFF"/>
                <w:sz w:val="28"/>
                <w:szCs w:val="20"/>
              </w:rPr>
              <w:tab/>
              <w:t xml:space="preserve"> </w:t>
            </w:r>
            <w:r w:rsidRPr="003A1160">
              <w:rPr>
                <w:rFonts w:ascii="Arial" w:hAnsi="Arial" w:cs="Arial"/>
                <w:b/>
                <w:color w:val="FFFFFF"/>
                <w:sz w:val="28"/>
                <w:szCs w:val="20"/>
              </w:rPr>
              <w:tab/>
              <w:t xml:space="preserve"> </w:t>
            </w:r>
          </w:p>
          <w:p w14:paraId="52383198" w14:textId="77777777" w:rsidR="009D1CE2" w:rsidRPr="003A1160" w:rsidRDefault="00245C8B">
            <w:pPr>
              <w:spacing w:after="184" w:line="259" w:lineRule="auto"/>
              <w:ind w:left="0" w:firstLine="0"/>
              <w:rPr>
                <w:rFonts w:ascii="Arial" w:hAnsi="Arial" w:cs="Arial"/>
                <w:sz w:val="22"/>
                <w:szCs w:val="20"/>
              </w:rPr>
            </w:pPr>
            <w:r w:rsidRPr="003A1160">
              <w:rPr>
                <w:rFonts w:ascii="Arial" w:hAnsi="Arial" w:cs="Arial"/>
                <w:b/>
                <w:color w:val="FFFFFF"/>
                <w:sz w:val="28"/>
                <w:szCs w:val="20"/>
              </w:rPr>
              <w:t>Suggestions</w:t>
            </w:r>
          </w:p>
          <w:p w14:paraId="50D368AA" w14:textId="2A688AE9" w:rsidR="009D1CE2" w:rsidRPr="009B0958" w:rsidRDefault="00245C8B">
            <w:pPr>
              <w:spacing w:line="259" w:lineRule="auto"/>
              <w:ind w:left="0" w:right="56" w:firstLine="0"/>
              <w:rPr>
                <w:rFonts w:ascii="Arial" w:hAnsi="Arial" w:cs="Arial"/>
                <w:sz w:val="23"/>
                <w:szCs w:val="23"/>
              </w:rPr>
            </w:pPr>
            <w:r w:rsidRPr="009B0958">
              <w:rPr>
                <w:rFonts w:ascii="Arial" w:hAnsi="Arial" w:cs="Arial"/>
                <w:color w:val="FFFFFF"/>
                <w:sz w:val="23"/>
                <w:szCs w:val="23"/>
              </w:rPr>
              <w:t>Your feedback is important to us</w:t>
            </w:r>
            <w:r w:rsidR="00501F34" w:rsidRPr="009B0958">
              <w:rPr>
                <w:rFonts w:ascii="Arial" w:hAnsi="Arial" w:cs="Arial"/>
                <w:color w:val="FFFFFF"/>
                <w:sz w:val="23"/>
                <w:szCs w:val="23"/>
              </w:rPr>
              <w:t>,</w:t>
            </w:r>
            <w:r w:rsidRPr="009B0958">
              <w:rPr>
                <w:rFonts w:ascii="Arial" w:hAnsi="Arial" w:cs="Arial"/>
                <w:color w:val="FFFFFF"/>
                <w:sz w:val="23"/>
                <w:szCs w:val="23"/>
              </w:rPr>
              <w:t xml:space="preserve"> and we always welcome any suggestions or compliments. If you would like a response to your suggestion or feedback</w:t>
            </w:r>
            <w:r w:rsidR="00501F34" w:rsidRPr="009B0958">
              <w:rPr>
                <w:rFonts w:ascii="Arial" w:hAnsi="Arial" w:cs="Arial"/>
                <w:color w:val="FFFFFF"/>
                <w:sz w:val="23"/>
                <w:szCs w:val="23"/>
              </w:rPr>
              <w:t>,</w:t>
            </w:r>
            <w:r w:rsidRPr="009B0958">
              <w:rPr>
                <w:rFonts w:ascii="Arial" w:hAnsi="Arial" w:cs="Arial"/>
                <w:color w:val="FFFFFF"/>
                <w:sz w:val="23"/>
                <w:szCs w:val="23"/>
              </w:rPr>
              <w:t xml:space="preserve"> please let us know and we will respond within </w:t>
            </w:r>
            <w:r w:rsidRPr="009B0958">
              <w:rPr>
                <w:rFonts w:ascii="Arial" w:hAnsi="Arial" w:cs="Arial"/>
                <w:b/>
                <w:color w:val="FFFFFF"/>
                <w:sz w:val="23"/>
                <w:szCs w:val="23"/>
              </w:rPr>
              <w:t>10 working days.</w:t>
            </w:r>
          </w:p>
        </w:tc>
      </w:tr>
    </w:tbl>
    <w:p w14:paraId="487A4186" w14:textId="77777777" w:rsidR="009D1CE2" w:rsidRPr="00112193" w:rsidRDefault="009D1CE2" w:rsidP="00766B2D">
      <w:pPr>
        <w:ind w:left="0" w:firstLine="0"/>
        <w:rPr>
          <w:rFonts w:ascii="Public Sans" w:hAnsi="Public Sans"/>
        </w:rPr>
        <w:sectPr w:rsidR="009D1CE2" w:rsidRPr="00112193" w:rsidSect="00112193">
          <w:type w:val="continuous"/>
          <w:pgSz w:w="11906" w:h="16838"/>
          <w:pgMar w:top="720" w:right="720" w:bottom="720" w:left="720" w:header="720" w:footer="720" w:gutter="0"/>
          <w:cols w:num="2" w:space="197"/>
          <w:docGrid w:linePitch="326"/>
        </w:sectPr>
      </w:pPr>
    </w:p>
    <w:p w14:paraId="15308B4C" w14:textId="72943CDE" w:rsidR="009D1CE2" w:rsidRPr="00112193" w:rsidRDefault="009D1CE2" w:rsidP="00DD08A2">
      <w:pPr>
        <w:tabs>
          <w:tab w:val="right" w:pos="10114"/>
        </w:tabs>
        <w:spacing w:line="259" w:lineRule="auto"/>
        <w:ind w:left="0" w:right="-4620" w:firstLine="0"/>
        <w:rPr>
          <w:rFonts w:ascii="Public Sans" w:hAnsi="Public Sans"/>
        </w:rPr>
      </w:pPr>
    </w:p>
    <w:sectPr w:rsidR="009D1CE2" w:rsidRPr="00112193">
      <w:type w:val="continuous"/>
      <w:pgSz w:w="11906" w:h="16838"/>
      <w:pgMar w:top="1367" w:right="5562" w:bottom="219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C9E9" w14:textId="77777777" w:rsidR="00A87316" w:rsidRDefault="00A87316" w:rsidP="00112193">
      <w:pPr>
        <w:spacing w:line="240" w:lineRule="auto"/>
      </w:pPr>
      <w:r>
        <w:separator/>
      </w:r>
    </w:p>
  </w:endnote>
  <w:endnote w:type="continuationSeparator" w:id="0">
    <w:p w14:paraId="47FAE5F9" w14:textId="77777777" w:rsidR="00A87316" w:rsidRDefault="00A87316" w:rsidP="00112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Alber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350339270"/>
      <w:docPartObj>
        <w:docPartGallery w:val="Page Numbers (Bottom of Page)"/>
        <w:docPartUnique/>
      </w:docPartObj>
    </w:sdtPr>
    <w:sdtEndPr>
      <w:rPr>
        <w:sz w:val="14"/>
        <w:szCs w:val="12"/>
      </w:rPr>
    </w:sdtEndPr>
    <w:sdtContent>
      <w:p w14:paraId="303609E5" w14:textId="77777777" w:rsidR="00DD08A2" w:rsidRDefault="00DD08A2" w:rsidP="00DD08A2">
        <w:pPr>
          <w:tabs>
            <w:tab w:val="right" w:pos="10114"/>
          </w:tabs>
          <w:spacing w:line="259" w:lineRule="auto"/>
          <w:ind w:left="0" w:right="-4620" w:firstLine="0"/>
          <w:rPr>
            <w:rFonts w:ascii="Public Sans" w:hAnsi="Public Sans"/>
            <w:sz w:val="12"/>
            <w:szCs w:val="18"/>
          </w:rPr>
        </w:pPr>
        <w:r w:rsidRPr="003C63B5">
          <w:rPr>
            <w:rFonts w:ascii="Public Sans" w:hAnsi="Public Sans"/>
            <w:sz w:val="12"/>
            <w:szCs w:val="18"/>
          </w:rPr>
          <w:t>Shaw Trust. Registered charity no. England and Wales: 287785, Scotland: SC039856</w:t>
        </w:r>
      </w:p>
      <w:p w14:paraId="5DC6E8CF" w14:textId="24265E0D" w:rsidR="00112193" w:rsidRPr="000E0F96" w:rsidRDefault="00112193" w:rsidP="000E0F96">
        <w:pPr>
          <w:tabs>
            <w:tab w:val="right" w:pos="10114"/>
          </w:tabs>
          <w:spacing w:line="259" w:lineRule="auto"/>
          <w:ind w:left="0" w:right="-4620" w:firstLine="0"/>
          <w:rPr>
            <w:rFonts w:ascii="Public Sans" w:hAnsi="Public Sans"/>
            <w:sz w:val="12"/>
            <w:szCs w:val="18"/>
          </w:rPr>
        </w:pPr>
        <w:r w:rsidRPr="003C63B5">
          <w:rPr>
            <w:rFonts w:eastAsia="Arial" w:cs="Arial"/>
            <w:b/>
            <w:bCs/>
            <w:sz w:val="14"/>
            <w:szCs w:val="14"/>
          </w:rPr>
          <w:t>Document Owner:</w:t>
        </w:r>
        <w:r w:rsidRPr="003C63B5">
          <w:rPr>
            <w:rFonts w:eastAsia="Arial" w:cs="Arial"/>
            <w:sz w:val="14"/>
            <w:szCs w:val="14"/>
          </w:rPr>
          <w:t xml:space="preserve"> </w:t>
        </w:r>
        <w:r w:rsidRPr="003C63B5">
          <w:rPr>
            <w:rStyle w:val="normaltextrun"/>
            <w:rFonts w:cs="Arial"/>
            <w:iCs/>
            <w:sz w:val="14"/>
            <w:szCs w:val="12"/>
          </w:rPr>
          <w:t xml:space="preserve">Group </w:t>
        </w:r>
        <w:r w:rsidR="005D6442">
          <w:rPr>
            <w:rStyle w:val="normaltextrun"/>
            <w:rFonts w:cs="Arial"/>
            <w:iCs/>
            <w:sz w:val="14"/>
            <w:szCs w:val="12"/>
          </w:rPr>
          <w:t xml:space="preserve">Continuous Improvement and </w:t>
        </w:r>
        <w:r w:rsidR="00766B2D" w:rsidRPr="003C63B5">
          <w:rPr>
            <w:rStyle w:val="normaltextrun"/>
            <w:rFonts w:cs="Arial"/>
            <w:iCs/>
            <w:sz w:val="14"/>
            <w:szCs w:val="12"/>
          </w:rPr>
          <w:t>Quality</w:t>
        </w:r>
        <w:r w:rsidRPr="003C63B5">
          <w:rPr>
            <w:rStyle w:val="normaltextrun"/>
            <w:rFonts w:cs="Arial"/>
            <w:iCs/>
            <w:sz w:val="14"/>
            <w:szCs w:val="12"/>
          </w:rPr>
          <w:t xml:space="preserve"> Lead </w:t>
        </w:r>
        <w:r w:rsidRPr="003C63B5">
          <w:rPr>
            <w:rStyle w:val="normaltextrun"/>
            <w:rFonts w:cs="Arial"/>
            <w:iCs/>
            <w:sz w:val="14"/>
            <w:szCs w:val="12"/>
          </w:rPr>
          <w:tab/>
          <w:t xml:space="preserve">        </w:t>
        </w:r>
        <w:r w:rsidR="000E0F96">
          <w:rPr>
            <w:noProof/>
          </w:rPr>
          <w:drawing>
            <wp:inline distT="0" distB="0" distL="0" distR="0" wp14:anchorId="635E0DD8" wp14:editId="1CBB02B2">
              <wp:extent cx="3026468" cy="407007"/>
              <wp:effectExtent l="0" t="0" r="2540" b="0"/>
              <wp:docPr id="6" name="Picture 1" descr="Four logos - Disability Confident Leader, NES National Equality Standard, Matrix and Mindful Employe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 descr="Four logos - Disability Confident Leader, NES National Equality Standard, Matrix and Mindful Employer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57603" cy="424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147E5D2" w14:textId="0FA69BF5" w:rsidR="00112193" w:rsidRPr="00DD08A2" w:rsidRDefault="00112193" w:rsidP="00DD08A2">
        <w:pPr>
          <w:rPr>
            <w:rFonts w:eastAsia="Arial" w:cs="Arial"/>
            <w:sz w:val="14"/>
            <w:szCs w:val="14"/>
          </w:rPr>
        </w:pPr>
        <w:r w:rsidRPr="003C63B5">
          <w:rPr>
            <w:rFonts w:eastAsia="Arial" w:cs="Arial"/>
            <w:b/>
            <w:bCs/>
            <w:sz w:val="14"/>
            <w:szCs w:val="14"/>
          </w:rPr>
          <w:t xml:space="preserve">Document Date: </w:t>
        </w:r>
        <w:r w:rsidR="004F105F">
          <w:rPr>
            <w:rFonts w:eastAsia="Arial" w:cs="Arial"/>
            <w:sz w:val="14"/>
            <w:szCs w:val="14"/>
          </w:rPr>
          <w:t>October</w:t>
        </w:r>
        <w:r w:rsidRPr="003C63B5">
          <w:rPr>
            <w:rFonts w:eastAsia="Arial" w:cs="Arial"/>
            <w:sz w:val="14"/>
            <w:szCs w:val="14"/>
          </w:rPr>
          <w:t xml:space="preserve"> 202</w:t>
        </w:r>
        <w:r w:rsidR="004F105F">
          <w:rPr>
            <w:rFonts w:eastAsia="Arial" w:cs="Arial"/>
            <w:sz w:val="14"/>
            <w:szCs w:val="14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9C8B" w14:textId="77777777" w:rsidR="00A87316" w:rsidRDefault="00A87316" w:rsidP="00112193">
      <w:pPr>
        <w:spacing w:line="240" w:lineRule="auto"/>
      </w:pPr>
      <w:r>
        <w:separator/>
      </w:r>
    </w:p>
  </w:footnote>
  <w:footnote w:type="continuationSeparator" w:id="0">
    <w:p w14:paraId="40BA9F16" w14:textId="77777777" w:rsidR="00A87316" w:rsidRDefault="00A87316" w:rsidP="00112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570" w14:textId="66A451AB" w:rsidR="00AF3711" w:rsidRDefault="00AF371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B6D88B" wp14:editId="15F1BDA8">
          <wp:simplePos x="0" y="0"/>
          <wp:positionH relativeFrom="page">
            <wp:posOffset>5461000</wp:posOffset>
          </wp:positionH>
          <wp:positionV relativeFrom="paragraph">
            <wp:posOffset>-457200</wp:posOffset>
          </wp:positionV>
          <wp:extent cx="1804670" cy="905510"/>
          <wp:effectExtent l="0" t="0" r="5080" b="8890"/>
          <wp:wrapTight wrapText="bothSides">
            <wp:wrapPolygon edited="0">
              <wp:start x="0" y="0"/>
              <wp:lineTo x="0" y="21358"/>
              <wp:lineTo x="21433" y="21358"/>
              <wp:lineTo x="21433" y="0"/>
              <wp:lineTo x="0" y="0"/>
            </wp:wrapPolygon>
          </wp:wrapTight>
          <wp:docPr id="1928884350" name="Picture 3" descr="An image of the Shaw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84350" name="Picture 3" descr="An image of the Shaw 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D6187" w14:textId="77777777" w:rsidR="00AF3711" w:rsidRDefault="00AF3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E2"/>
    <w:rsid w:val="00052287"/>
    <w:rsid w:val="0005273B"/>
    <w:rsid w:val="000E0F96"/>
    <w:rsid w:val="000E3829"/>
    <w:rsid w:val="000E3E44"/>
    <w:rsid w:val="000F4F3F"/>
    <w:rsid w:val="0010149B"/>
    <w:rsid w:val="00112193"/>
    <w:rsid w:val="00142577"/>
    <w:rsid w:val="00161339"/>
    <w:rsid w:val="0021678F"/>
    <w:rsid w:val="00235E02"/>
    <w:rsid w:val="00245C8B"/>
    <w:rsid w:val="002D3FBD"/>
    <w:rsid w:val="002E1BD4"/>
    <w:rsid w:val="002F27C7"/>
    <w:rsid w:val="00355319"/>
    <w:rsid w:val="003907BD"/>
    <w:rsid w:val="003A1160"/>
    <w:rsid w:val="003C63B5"/>
    <w:rsid w:val="00406E4F"/>
    <w:rsid w:val="004C1342"/>
    <w:rsid w:val="004F105F"/>
    <w:rsid w:val="00501F34"/>
    <w:rsid w:val="00550E71"/>
    <w:rsid w:val="005D6442"/>
    <w:rsid w:val="005F1338"/>
    <w:rsid w:val="006E04C8"/>
    <w:rsid w:val="00710EE4"/>
    <w:rsid w:val="00766B2D"/>
    <w:rsid w:val="007C106A"/>
    <w:rsid w:val="00845AEA"/>
    <w:rsid w:val="00885119"/>
    <w:rsid w:val="008A1BE1"/>
    <w:rsid w:val="008A4B52"/>
    <w:rsid w:val="009637D3"/>
    <w:rsid w:val="009A65BD"/>
    <w:rsid w:val="009B0958"/>
    <w:rsid w:val="009D1CE2"/>
    <w:rsid w:val="009E14FE"/>
    <w:rsid w:val="009F154D"/>
    <w:rsid w:val="00A87316"/>
    <w:rsid w:val="00AC41FF"/>
    <w:rsid w:val="00AF251C"/>
    <w:rsid w:val="00AF3711"/>
    <w:rsid w:val="00B37E40"/>
    <w:rsid w:val="00B84DC4"/>
    <w:rsid w:val="00C673A8"/>
    <w:rsid w:val="00CD4885"/>
    <w:rsid w:val="00D36AF0"/>
    <w:rsid w:val="00D451FF"/>
    <w:rsid w:val="00DA532B"/>
    <w:rsid w:val="00DD08A2"/>
    <w:rsid w:val="00DF145D"/>
    <w:rsid w:val="00E07ED5"/>
    <w:rsid w:val="00E53C7E"/>
    <w:rsid w:val="00EE6648"/>
    <w:rsid w:val="00EF2D8F"/>
    <w:rsid w:val="00F503ED"/>
    <w:rsid w:val="00F83ABC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3223B"/>
  <w15:docId w15:val="{86F517DA-9876-4700-A76F-11442B77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7" w:lineRule="auto"/>
      <w:ind w:left="10" w:hanging="10"/>
    </w:pPr>
    <w:rPr>
      <w:rFonts w:ascii="FSAlbert" w:eastAsia="FSAlbert" w:hAnsi="FSAlbert" w:cs="FSAlbert"/>
      <w:color w:val="00175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1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93"/>
    <w:rPr>
      <w:rFonts w:ascii="FSAlbert" w:eastAsia="FSAlbert" w:hAnsi="FSAlbert" w:cs="FSAlbert"/>
      <w:color w:val="00175E"/>
      <w:sz w:val="24"/>
    </w:rPr>
  </w:style>
  <w:style w:type="paragraph" w:styleId="Footer">
    <w:name w:val="footer"/>
    <w:basedOn w:val="Normal"/>
    <w:link w:val="FooterChar"/>
    <w:uiPriority w:val="99"/>
    <w:unhideWhenUsed/>
    <w:rsid w:val="001121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93"/>
    <w:rPr>
      <w:rFonts w:ascii="FSAlbert" w:eastAsia="FSAlbert" w:hAnsi="FSAlbert" w:cs="FSAlbert"/>
      <w:color w:val="00175E"/>
      <w:sz w:val="24"/>
    </w:rPr>
  </w:style>
  <w:style w:type="character" w:customStyle="1" w:styleId="normaltextrun">
    <w:name w:val="normaltextrun"/>
    <w:basedOn w:val="DefaultParagraphFont"/>
    <w:rsid w:val="00112193"/>
  </w:style>
  <w:style w:type="paragraph" w:styleId="NormalWeb">
    <w:name w:val="Normal (Web)"/>
    <w:basedOn w:val="Normal"/>
    <w:uiPriority w:val="99"/>
    <w:unhideWhenUsed/>
    <w:rsid w:val="00AF371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nalApprover xmlns="7abb1c5f-b0b0-469a-ba2e-477c85d157b7">Executive Approver</FinalApprover>
    <e8e2d45d93f84a3fb911a9020790ac15 xmlns="7abb1c5f-b0b0-469a-ba2e-477c85d157b7">
      <Terms xmlns="http://schemas.microsoft.com/office/infopath/2007/PartnerControls"/>
    </e8e2d45d93f84a3fb911a9020790ac15>
    <h393c287585f437197905aecc9cd566d xmlns="7abb1c5f-b0b0-469a-ba2e-477c85d157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Governance and Risk management</TermName>
          <TermId xmlns="http://schemas.microsoft.com/office/infopath/2007/PartnerControls">6f185382-2147-48fd-9afb-c9f7fec08198</TermId>
        </TermInfo>
      </Terms>
    </h393c287585f437197905aecc9cd566d>
    <LastPublishedDate xmlns="7abb1c5f-b0b0-469a-ba2e-477c85d157b7">2025-10-28T00:00:00+00:00</LastPublishedDate>
    <NextReviewDate xmlns="7abb1c5f-b0b0-469a-ba2e-477c85d157b7">2026-10-28T00:00:00+00:00</NextReviewDate>
    <ReviewPeriod xmlns="7abb1c5f-b0b0-469a-ba2e-477c85d157b7">12</ReviewPeriod>
    <ReviewUnderway xmlns="7abb1c5f-b0b0-469a-ba2e-477c85d157b7">false</ReviewUnderway>
    <_ip_UnifiedCompliancePolicyProperties xmlns="http://schemas.microsoft.com/sharepoint/v3" xsi:nil="true"/>
    <LastReviewDate xmlns="7abb1c5f-b0b0-469a-ba2e-477c85d157b7">2025-10-28T00:00:00+00:00</LastReviewDate>
    <oc51290d5f134233b7c4bdc6e41a1f70 xmlns="7abb1c5f-b0b0-469a-ba2e-477c85d157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</TermName>
          <TermId xmlns="http://schemas.microsoft.com/office/infopath/2007/PartnerControls">b14cb587-b040-4293-979a-27fe8ffe5718</TermId>
        </TermInfo>
      </Terms>
    </oc51290d5f134233b7c4bdc6e41a1f70>
    <ReviewStatus xmlns="7abb1c5f-b0b0-469a-ba2e-477c85d157b7" xsi:nil="true"/>
    <a4614c7198fd4806bf9eaf8a88735666 xmlns="7abb1c5f-b0b0-469a-ba2e-477c85d157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Experience</TermName>
          <TermId xmlns="http://schemas.microsoft.com/office/infopath/2007/PartnerControls">3d09b8f6-dba3-4b02-bc55-89e4d3dacce2</TermId>
        </TermInfo>
      </Terms>
    </a4614c7198fd4806bf9eaf8a88735666>
    <TaxCatchAll xmlns="7abb1c5f-b0b0-469a-ba2e-477c85d157b7">
      <Value>27</Value>
      <Value>31</Value>
      <Value>14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A7639C28F5FD794BAD16FACCC5BC86BF01003BC8A90F9AAA2A4DBB99C47C583F076D" ma:contentTypeVersion="41" ma:contentTypeDescription="" ma:contentTypeScope="" ma:versionID="4c3a41f9d56eab24ce7ad130f7f04b5c">
  <xsd:schema xmlns:xsd="http://www.w3.org/2001/XMLSchema" xmlns:xs="http://www.w3.org/2001/XMLSchema" xmlns:p="http://schemas.microsoft.com/office/2006/metadata/properties" xmlns:ns1="http://schemas.microsoft.com/sharepoint/v3" xmlns:ns2="7abb1c5f-b0b0-469a-ba2e-477c85d157b7" xmlns:ns3="db87732d-97c6-4265-a695-4797ffa62c49" targetNamespace="http://schemas.microsoft.com/office/2006/metadata/properties" ma:root="true" ma:fieldsID="935f16fe588724d0b871e9b6404c7e9b" ns1:_="" ns2:_="" ns3:_="">
    <xsd:import namespace="http://schemas.microsoft.com/sharepoint/v3"/>
    <xsd:import namespace="7abb1c5f-b0b0-469a-ba2e-477c85d157b7"/>
    <xsd:import namespace="db87732d-97c6-4265-a695-4797ffa62c49"/>
    <xsd:element name="properties">
      <xsd:complexType>
        <xsd:sequence>
          <xsd:element name="documentManagement">
            <xsd:complexType>
              <xsd:all>
                <xsd:element ref="ns2:LastReviewDate" minOccurs="0"/>
                <xsd:element ref="ns2:NextReviewDate" minOccurs="0"/>
                <xsd:element ref="ns2:ReviewPeriod" minOccurs="0"/>
                <xsd:element ref="ns2:FinalApprover" minOccurs="0"/>
                <xsd:element ref="ns2:ReviewStatus" minOccurs="0"/>
                <xsd:element ref="ns2:ReviewUnderway" minOccurs="0"/>
                <xsd:element ref="ns2:LastPublishedDate" minOccurs="0"/>
                <xsd:element ref="ns2:oc51290d5f134233b7c4bdc6e41a1f70" minOccurs="0"/>
                <xsd:element ref="ns2:TaxCatchAll" minOccurs="0"/>
                <xsd:element ref="ns2:TaxCatchAllLabel" minOccurs="0"/>
                <xsd:element ref="ns2:a4614c7198fd4806bf9eaf8a88735666" minOccurs="0"/>
                <xsd:element ref="ns2:e8e2d45d93f84a3fb911a9020790ac15" minOccurs="0"/>
                <xsd:element ref="ns3:MediaServiceMetadata" minOccurs="0"/>
                <xsd:element ref="ns3:MediaServiceFastMetadata" minOccurs="0"/>
                <xsd:element ref="ns2:h393c287585f437197905aecc9cd566d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b1c5f-b0b0-469a-ba2e-477c85d157b7" elementFormDefault="qualified">
    <xsd:import namespace="http://schemas.microsoft.com/office/2006/documentManagement/types"/>
    <xsd:import namespace="http://schemas.microsoft.com/office/infopath/2007/PartnerControls"/>
    <xsd:element name="LastReviewDate" ma:index="6" nillable="true" ma:displayName="Last Review Date" ma:format="DateOnly" ma:internalName="LastReviewDate" ma:readOnly="false">
      <xsd:simpleType>
        <xsd:restriction base="dms:DateTime"/>
      </xsd:simpleType>
    </xsd:element>
    <xsd:element name="NextReviewDate" ma:index="7" nillable="true" ma:displayName="Next Review Date" ma:format="DateOnly" ma:internalName="NextReviewDate" ma:readOnly="false">
      <xsd:simpleType>
        <xsd:restriction base="dms:DateTime"/>
      </xsd:simpleType>
    </xsd:element>
    <xsd:element name="ReviewPeriod" ma:index="8" nillable="true" ma:displayName="Review Period" ma:decimals="0" ma:description="Number of months between document reviews." ma:internalName="ReviewPeriod" ma:readOnly="false" ma:percentage="FALSE">
      <xsd:simpleType>
        <xsd:restriction base="dms:Number">
          <xsd:maxInclusive value="36"/>
          <xsd:minInclusive value="6"/>
        </xsd:restriction>
      </xsd:simpleType>
    </xsd:element>
    <xsd:element name="FinalApprover" ma:index="9" nillable="true" ma:displayName="Final Approver" ma:default="Executive Approver" ma:format="Dropdown" ma:internalName="FinalApprover">
      <xsd:simpleType>
        <xsd:restriction base="dms:Choice">
          <xsd:enumeration value="Executive Approver"/>
          <xsd:enumeration value="Board Approval"/>
        </xsd:restriction>
      </xsd:simpleType>
    </xsd:element>
    <xsd:element name="ReviewStatus" ma:index="10" nillable="true" ma:displayName="Review Status" ma:format="Dropdown" ma:internalName="ReviewStatus" ma:readOnly="false">
      <xsd:simpleType>
        <xsd:restriction base="dms:Choice">
          <xsd:enumeration value="Not Due"/>
          <xsd:enumeration value="Review In Progress"/>
          <xsd:enumeration value="Review Overdue"/>
          <xsd:enumeration value="Approval In Progress"/>
        </xsd:restriction>
      </xsd:simpleType>
    </xsd:element>
    <xsd:element name="ReviewUnderway" ma:index="11" nillable="true" ma:displayName="Review Underway" ma:default="0" ma:internalName="ReviewUnderway" ma:readOnly="false">
      <xsd:simpleType>
        <xsd:restriction base="dms:Boolean"/>
      </xsd:simpleType>
    </xsd:element>
    <xsd:element name="LastPublishedDate" ma:index="12" nillable="true" ma:displayName="Last Published Date" ma:format="DateOnly" ma:internalName="LastPublishedDate">
      <xsd:simpleType>
        <xsd:restriction base="dms:DateTime"/>
      </xsd:simpleType>
    </xsd:element>
    <xsd:element name="oc51290d5f134233b7c4bdc6e41a1f70" ma:index="14" nillable="true" ma:taxonomy="true" ma:internalName="oc51290d5f134233b7c4bdc6e41a1f70" ma:taxonomyFieldName="DocumentType" ma:displayName="Document Type" ma:readOnly="false" ma:default="" ma:fieldId="{8c51290d-5f13-4233-b7c4-bdc6e41a1f70}" ma:taxonomyMulti="true" ma:sspId="5e4c7db0-698e-4b48-8530-8b84d6d8592c" ma:termSetId="5c12aebe-b826-4065-abf3-2065b082e7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f471299-56bb-4b13-9284-f50d18e10e4b}" ma:internalName="TaxCatchAll" ma:showField="CatchAllData" ma:web="7abb1c5f-b0b0-469a-ba2e-477c85d1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ff471299-56bb-4b13-9284-f50d18e10e4b}" ma:internalName="TaxCatchAllLabel" ma:readOnly="true" ma:showField="CatchAllDataLabel" ma:web="7abb1c5f-b0b0-469a-ba2e-477c85d1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614c7198fd4806bf9eaf8a88735666" ma:index="18" nillable="true" ma:taxonomy="true" ma:internalName="a4614c7198fd4806bf9eaf8a88735666" ma:taxonomyFieldName="CorporateDocumentCategory" ma:displayName="Corporate Document Category" ma:default="" ma:fieldId="{a4614c71-98fd-4806-bf9e-af8a88735666}" ma:sspId="5e4c7db0-698e-4b48-8530-8b84d6d8592c" ma:termSetId="189c23a9-3923-46f6-a06d-9764b9c5e098" ma:anchorId="b112a4c8-6b4f-4f62-a77f-8157cfdba3f6" ma:open="false" ma:isKeyword="false">
      <xsd:complexType>
        <xsd:sequence>
          <xsd:element ref="pc:Terms" minOccurs="0" maxOccurs="1"/>
        </xsd:sequence>
      </xsd:complexType>
    </xsd:element>
    <xsd:element name="e8e2d45d93f84a3fb911a9020790ac15" ma:index="20" nillable="true" ma:taxonomy="true" ma:internalName="e8e2d45d93f84a3fb911a9020790ac15" ma:taxonomyFieldName="SubjectArea" ma:displayName="Subject Area" ma:readOnly="false" ma:default="" ma:fieldId="{e8e2d45d-93f8-4a3f-b911-a9020790ac15}" ma:sspId="5e4c7db0-698e-4b48-8530-8b84d6d8592c" ma:termSetId="d68f5b67-33c6-454a-b381-c512c74b75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93c287585f437197905aecc9cd566d" ma:index="24" nillable="true" ma:taxonomy="true" ma:internalName="h393c287585f437197905aecc9cd566d" ma:taxonomyFieldName="DocumentGroup" ma:displayName="Document Group" ma:default="" ma:fieldId="{1393c287-585f-4371-9790-5aecc9cd566d}" ma:sspId="5e4c7db0-698e-4b48-8530-8b84d6d8592c" ma:termSetId="189c23a9-3923-46f6-a06d-9764b9c5e098" ma:anchorId="b112a4c8-6b4f-4f62-a77f-8157cfdba3f6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7732d-97c6-4265-a695-4797ffa62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88561-1F94-4E8B-92FC-1AC8EA54F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5C78E-355A-4B63-9584-1FE8B0C298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bb1c5f-b0b0-469a-ba2e-477c85d157b7"/>
  </ds:schemaRefs>
</ds:datastoreItem>
</file>

<file path=customXml/itemProps3.xml><?xml version="1.0" encoding="utf-8"?>
<ds:datastoreItem xmlns:ds="http://schemas.openxmlformats.org/officeDocument/2006/customXml" ds:itemID="{5890F6B2-579E-475E-A5FE-BD5CB7665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bb1c5f-b0b0-469a-ba2e-477c85d157b7"/>
    <ds:schemaRef ds:uri="db87732d-97c6-4265-a695-4797ffa62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1666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 Trust Feedback and Complaints Handout</dc:title>
  <dc:subject/>
  <dc:creator>Philip Glasgow</dc:creator>
  <cp:keywords/>
  <cp:lastModifiedBy>Mark Mitchell</cp:lastModifiedBy>
  <cp:revision>2</cp:revision>
  <cp:lastPrinted>2024-04-23T15:22:00Z</cp:lastPrinted>
  <dcterms:created xsi:type="dcterms:W3CDTF">2026-02-04T10:32:00Z</dcterms:created>
  <dcterms:modified xsi:type="dcterms:W3CDTF">2026-02-04T10:32:00Z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0x010100A7639C28F5FD794BAD16FACCC5BC86BF01003BC8A90F9AAA2A4DBB99C47C583F076D</vt:lpwstr>
  </property>
  <property fmtid="{D5CDD505-2E9C-101B-9397-08002B2CF9AE}" pid="3" name="CorporateDocumentCategory">
    <vt:lpwstr>31;#Customer Experience|3d09b8f6-dba3-4b02-bc55-89e4d3dacce2</vt:lpwstr>
  </property>
  <property fmtid="{D5CDD505-2E9C-101B-9397-08002B2CF9AE}" pid="4" name="DocumentGroup">
    <vt:lpwstr>27;#Corporate Governance and Risk management|6f185382-2147-48fd-9afb-c9f7fec08198</vt:lpwstr>
  </property>
  <property fmtid="{D5CDD505-2E9C-101B-9397-08002B2CF9AE}" pid="5" name="DocumentType">
    <vt:lpwstr>14;#Process|b14cb587-b040-4293-979a-27fe8ffe5718</vt:lpwstr>
  </property>
  <property fmtid="{D5CDD505-2E9C-101B-9397-08002B2CF9AE}" pid="6" name="SubjectArea">
    <vt:lpwstr/>
  </property>
  <property fmtid="{D5CDD505-2E9C-101B-9397-08002B2CF9AE}" pid="7" name="Approval Level">
    <vt:lpwstr>Not Due</vt:lpwstr>
  </property>
  <property fmtid="{D5CDD505-2E9C-101B-9397-08002B2CF9AE}" pid="8" name="_ExtendedDescription">
    <vt:lpwstr/>
  </property>
</Properties>
</file>