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7BE6" w14:textId="77777777" w:rsidR="004F37CC" w:rsidRDefault="007270EA" w:rsidP="00DC2A12">
      <w:proofErr w:type="gramStart"/>
      <w:r>
        <w:t>S</w:t>
      </w:r>
      <w:r w:rsidRPr="007270EA">
        <w:t>o</w:t>
      </w:r>
      <w:proofErr w:type="gramEnd"/>
      <w:r w:rsidRPr="007270EA">
        <w:t xml:space="preserve"> we support young people in W</w:t>
      </w:r>
      <w:r w:rsidR="004F37CC">
        <w:t>ake</w:t>
      </w:r>
      <w:r w:rsidRPr="007270EA">
        <w:t>field by providing the statutory service for young people that's required of all local authorities</w:t>
      </w:r>
      <w:r w:rsidR="004F37CC">
        <w:t>.</w:t>
      </w:r>
    </w:p>
    <w:p w14:paraId="4ADEB301" w14:textId="77777777" w:rsidR="004F37CC" w:rsidRDefault="004F37CC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any young person parent career or professional can access the universal service so that includes our website our social media platforms which will help them with their career planning</w:t>
      </w:r>
      <w:r>
        <w:t>.</w:t>
      </w:r>
    </w:p>
    <w:p w14:paraId="0DAA57B2" w14:textId="77777777" w:rsidR="004E7306" w:rsidRDefault="004F37CC" w:rsidP="00DC2A12">
      <w:r>
        <w:t>W</w:t>
      </w:r>
      <w:r w:rsidR="007270EA" w:rsidRPr="007270EA">
        <w:t xml:space="preserve">e allocate an advisor to all </w:t>
      </w:r>
      <w:r w:rsidR="004E7306">
        <w:t>NEET</w:t>
      </w:r>
      <w:r w:rsidR="007270EA" w:rsidRPr="007270EA">
        <w:t xml:space="preserve"> young </w:t>
      </w:r>
      <w:proofErr w:type="gramStart"/>
      <w:r w:rsidR="007270EA" w:rsidRPr="007270EA">
        <w:t>people</w:t>
      </w:r>
      <w:proofErr w:type="gramEnd"/>
      <w:r w:rsidR="007270EA" w:rsidRPr="007270EA">
        <w:t xml:space="preserve"> and they'll work with that young person to develop a personalized plan of support to help move them forward step by step</w:t>
      </w:r>
      <w:r w:rsidR="004E7306">
        <w:t>.</w:t>
      </w:r>
    </w:p>
    <w:p w14:paraId="78055C20" w14:textId="77777777" w:rsidR="00982109" w:rsidRDefault="004E7306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once we've identified a NE</w:t>
      </w:r>
      <w:r>
        <w:t>ET</w:t>
      </w:r>
      <w:r w:rsidR="007270EA" w:rsidRPr="007270EA">
        <w:t xml:space="preserve"> young person they're allocated an advisor and then that work begins</w:t>
      </w:r>
      <w:r w:rsidR="00982109">
        <w:t>.</w:t>
      </w:r>
    </w:p>
    <w:p w14:paraId="12DD2622" w14:textId="77777777" w:rsidR="00982109" w:rsidRDefault="00982109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we work with young people in the way that they prefer they can still access the service through web chat email or text on social media</w:t>
      </w:r>
      <w:r>
        <w:t>.</w:t>
      </w:r>
    </w:p>
    <w:p w14:paraId="309C23BB" w14:textId="77777777" w:rsidR="00982109" w:rsidRDefault="00982109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we make sure that they can access the service in a way that they want to</w:t>
      </w:r>
      <w:r>
        <w:t>,</w:t>
      </w:r>
      <w:r w:rsidR="007270EA" w:rsidRPr="007270EA">
        <w:t xml:space="preserve"> at a time that they want to</w:t>
      </w:r>
      <w:r>
        <w:t>.</w:t>
      </w:r>
    </w:p>
    <w:p w14:paraId="32B6EB91" w14:textId="77777777" w:rsidR="00C96B4C" w:rsidRDefault="00982109" w:rsidP="00DC2A12">
      <w:r>
        <w:t>W</w:t>
      </w:r>
      <w:r w:rsidR="007270EA" w:rsidRPr="007270EA">
        <w:t>e don't give up on young people we'll keep getting in touch with them and supporting them step by step until they move into a positive outcome</w:t>
      </w:r>
      <w:r w:rsidR="00C96B4C">
        <w:t>.</w:t>
      </w:r>
    </w:p>
    <w:p w14:paraId="0910A475" w14:textId="77777777" w:rsidR="00C96B4C" w:rsidRDefault="00C96B4C" w:rsidP="00DC2A12">
      <w:r>
        <w:t>T</w:t>
      </w:r>
      <w:r w:rsidR="007270EA" w:rsidRPr="007270EA">
        <w:t>his service has now set me up for my future</w:t>
      </w:r>
      <w:r>
        <w:t>.</w:t>
      </w:r>
    </w:p>
    <w:p w14:paraId="5B180AED" w14:textId="77777777" w:rsidR="00C96B4C" w:rsidRDefault="007270EA" w:rsidP="00DC2A12">
      <w:r w:rsidRPr="007270EA">
        <w:t>I have an apprenticeship with them which will allow me to gain skills and experience for my next step in my career</w:t>
      </w:r>
      <w:r w:rsidR="00C96B4C">
        <w:t>.</w:t>
      </w:r>
    </w:p>
    <w:p w14:paraId="5D3EC29B" w14:textId="77777777" w:rsidR="00126FA5" w:rsidRDefault="00C96B4C" w:rsidP="00DC2A12">
      <w:r>
        <w:t>T</w:t>
      </w:r>
      <w:r w:rsidRPr="007270EA">
        <w:t>hey’ve</w:t>
      </w:r>
      <w:r w:rsidR="007270EA" w:rsidRPr="007270EA">
        <w:t xml:space="preserve"> </w:t>
      </w:r>
      <w:r>
        <w:t xml:space="preserve">given </w:t>
      </w:r>
      <w:r w:rsidR="007270EA" w:rsidRPr="007270EA">
        <w:t xml:space="preserve">me some great tips on </w:t>
      </w:r>
      <w:r>
        <w:t>C</w:t>
      </w:r>
      <w:r w:rsidR="007270EA" w:rsidRPr="007270EA">
        <w:t>V writing and how to apply for jobs effectively</w:t>
      </w:r>
      <w:r w:rsidR="00126FA5">
        <w:t>.</w:t>
      </w:r>
    </w:p>
    <w:p w14:paraId="7649AAB7" w14:textId="77777777" w:rsidR="00126FA5" w:rsidRDefault="00126FA5" w:rsidP="00DC2A12">
      <w:r>
        <w:t>T</w:t>
      </w:r>
      <w:r w:rsidR="007270EA" w:rsidRPr="007270EA">
        <w:t>his service has helped me build my confidence and get my career started</w:t>
      </w:r>
      <w:r>
        <w:t>.</w:t>
      </w:r>
    </w:p>
    <w:p w14:paraId="05232021" w14:textId="71FFCCE5" w:rsidR="00126FA5" w:rsidRDefault="007270EA" w:rsidP="00DC2A12">
      <w:r w:rsidRPr="007270EA">
        <w:t>I'd recommend the service to other young people in the area because if you're in situations like me</w:t>
      </w:r>
      <w:r w:rsidR="00AF4DFF">
        <w:t xml:space="preserve"> </w:t>
      </w:r>
      <w:r w:rsidRPr="007270EA">
        <w:t xml:space="preserve">you'd really </w:t>
      </w:r>
      <w:proofErr w:type="gramStart"/>
      <w:r w:rsidRPr="007270EA">
        <w:t>struggle</w:t>
      </w:r>
      <w:proofErr w:type="gramEnd"/>
      <w:r w:rsidRPr="007270EA">
        <w:t xml:space="preserve"> and you think your life's over and you don't think you've got anything going for yourself</w:t>
      </w:r>
      <w:r w:rsidR="00126FA5">
        <w:t>.</w:t>
      </w:r>
    </w:p>
    <w:p w14:paraId="7AC83EF6" w14:textId="70F2046C" w:rsidR="00AF4DFF" w:rsidRDefault="00126FA5" w:rsidP="00DC2A12">
      <w:r>
        <w:t>B</w:t>
      </w:r>
      <w:r w:rsidR="007270EA" w:rsidRPr="007270EA">
        <w:t xml:space="preserve">ut when </w:t>
      </w:r>
      <w:r w:rsidR="00E24296">
        <w:t>C</w:t>
      </w:r>
      <w:r w:rsidR="007270EA" w:rsidRPr="007270EA">
        <w:t>onne</w:t>
      </w:r>
      <w:r w:rsidR="00E24296">
        <w:t>x</w:t>
      </w:r>
      <w:r w:rsidR="007270EA" w:rsidRPr="007270EA">
        <w:t xml:space="preserve">ions reached out to </w:t>
      </w:r>
      <w:proofErr w:type="gramStart"/>
      <w:r w:rsidR="007270EA" w:rsidRPr="007270EA">
        <w:t>me</w:t>
      </w:r>
      <w:proofErr w:type="gramEnd"/>
      <w:r w:rsidR="007270EA" w:rsidRPr="007270EA">
        <w:t xml:space="preserve"> I thought a new future was in the way</w:t>
      </w:r>
      <w:r w:rsidR="00AF4DFF">
        <w:t>.</w:t>
      </w:r>
    </w:p>
    <w:p w14:paraId="65ADFD03" w14:textId="77777777" w:rsidR="00E24296" w:rsidRDefault="007270EA" w:rsidP="00DC2A12">
      <w:r w:rsidRPr="007270EA">
        <w:t xml:space="preserve">I would recommend </w:t>
      </w:r>
      <w:r w:rsidR="00E24296">
        <w:t>C</w:t>
      </w:r>
      <w:r w:rsidRPr="007270EA">
        <w:t>onne</w:t>
      </w:r>
      <w:r w:rsidR="00B8379F">
        <w:t>x</w:t>
      </w:r>
      <w:r w:rsidR="00E24296">
        <w:t>i</w:t>
      </w:r>
      <w:r w:rsidRPr="007270EA">
        <w:t>ons because when I was out of a job and education they were always there to help and now I work for this wonderful service</w:t>
      </w:r>
      <w:r w:rsidR="00E24296">
        <w:t>.</w:t>
      </w:r>
    </w:p>
    <w:p w14:paraId="0C18DC79" w14:textId="77777777" w:rsidR="00837D80" w:rsidRDefault="00E24296" w:rsidP="00DC2A12">
      <w:r>
        <w:t>I</w:t>
      </w:r>
      <w:r w:rsidR="007270EA" w:rsidRPr="007270EA">
        <w:t xml:space="preserve">t makes me feel </w:t>
      </w:r>
      <w:r>
        <w:t>good,</w:t>
      </w:r>
      <w:r w:rsidR="007270EA" w:rsidRPr="007270EA">
        <w:t xml:space="preserve"> knowing that I can also make someone else's career</w:t>
      </w:r>
      <w:r w:rsidR="00837D80">
        <w:t>.</w:t>
      </w:r>
    </w:p>
    <w:p w14:paraId="51928C4D" w14:textId="77777777" w:rsidR="00837D80" w:rsidRDefault="007270EA" w:rsidP="00DC2A12">
      <w:r w:rsidRPr="007270EA">
        <w:t>I feel like I was really supported by this service so for me to be able to give that on to other people it just feels great</w:t>
      </w:r>
      <w:r w:rsidR="00837D80">
        <w:t>.</w:t>
      </w:r>
    </w:p>
    <w:p w14:paraId="781C6814" w14:textId="77777777" w:rsidR="004F61A2" w:rsidRDefault="00837D80" w:rsidP="00DC2A12">
      <w:r>
        <w:t>NEET</w:t>
      </w:r>
      <w:r w:rsidR="007270EA" w:rsidRPr="007270EA">
        <w:t xml:space="preserve"> young people face so many different challenges and often their self-esteem is very low</w:t>
      </w:r>
      <w:r w:rsidR="004F61A2">
        <w:t>,</w:t>
      </w:r>
      <w:r w:rsidR="007270EA" w:rsidRPr="007270EA">
        <w:t xml:space="preserve"> they might feel that they failed</w:t>
      </w:r>
      <w:r w:rsidR="004F61A2">
        <w:t>,</w:t>
      </w:r>
      <w:r w:rsidR="007270EA" w:rsidRPr="007270EA">
        <w:t xml:space="preserve"> that there's nothing out there for them</w:t>
      </w:r>
      <w:r w:rsidR="004F61A2">
        <w:t>.</w:t>
      </w:r>
    </w:p>
    <w:p w14:paraId="7ABD91B9" w14:textId="77777777" w:rsidR="004F61A2" w:rsidRDefault="004F61A2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if we can help raise their aspirations and break down some of those as it's really rewarding</w:t>
      </w:r>
      <w:r>
        <w:t>,</w:t>
      </w:r>
      <w:r w:rsidR="007270EA" w:rsidRPr="007270EA">
        <w:t xml:space="preserve"> to see them move on and be successful</w:t>
      </w:r>
      <w:r>
        <w:t>.</w:t>
      </w:r>
    </w:p>
    <w:p w14:paraId="391F254F" w14:textId="77777777" w:rsidR="00BB3B74" w:rsidRDefault="004F61A2" w:rsidP="00DC2A12">
      <w:r>
        <w:t>S</w:t>
      </w:r>
      <w:r w:rsidR="007270EA" w:rsidRPr="007270EA">
        <w:t>ince</w:t>
      </w:r>
      <w:r w:rsidR="00BB3B74">
        <w:t xml:space="preserve"> using</w:t>
      </w:r>
      <w:r w:rsidR="007270EA" w:rsidRPr="007270EA">
        <w:t xml:space="preserve"> the service I've achieved loads of new skills ready for me to helpfully finish college and start my own business</w:t>
      </w:r>
      <w:r w:rsidR="00BB3B74">
        <w:t>, as</w:t>
      </w:r>
      <w:r w:rsidR="007270EA" w:rsidRPr="007270EA">
        <w:t xml:space="preserve"> it's something I've always wanted to do since being a little girl</w:t>
      </w:r>
      <w:r w:rsidR="00BB3B74">
        <w:t>.</w:t>
      </w:r>
    </w:p>
    <w:p w14:paraId="3A4D535B" w14:textId="77777777" w:rsidR="0012149B" w:rsidRDefault="00BB3B74" w:rsidP="00DC2A12">
      <w:proofErr w:type="gramStart"/>
      <w:r>
        <w:t>S</w:t>
      </w:r>
      <w:r w:rsidR="007270EA" w:rsidRPr="007270EA">
        <w:t>o</w:t>
      </w:r>
      <w:proofErr w:type="gramEnd"/>
      <w:r w:rsidR="007270EA" w:rsidRPr="007270EA">
        <w:t xml:space="preserve"> my advice to a young person who doesn't know their next steps</w:t>
      </w:r>
      <w:r w:rsidR="0012149B">
        <w:t>,</w:t>
      </w:r>
      <w:r w:rsidR="007270EA" w:rsidRPr="007270EA">
        <w:t xml:space="preserve"> would be to contact our service </w:t>
      </w:r>
      <w:r w:rsidR="0012149B">
        <w:t>because</w:t>
      </w:r>
      <w:r w:rsidR="007270EA" w:rsidRPr="007270EA">
        <w:t xml:space="preserve"> we might be able to help</w:t>
      </w:r>
      <w:r w:rsidR="0012149B">
        <w:t>.</w:t>
      </w:r>
    </w:p>
    <w:p w14:paraId="669F8ADC" w14:textId="77777777" w:rsidR="003B5903" w:rsidRDefault="0012149B" w:rsidP="00DC2A12">
      <w:proofErr w:type="gramStart"/>
      <w:r>
        <w:lastRenderedPageBreak/>
        <w:t>A</w:t>
      </w:r>
      <w:r w:rsidR="007270EA" w:rsidRPr="007270EA">
        <w:t>nd also</w:t>
      </w:r>
      <w:proofErr w:type="gramEnd"/>
      <w:r w:rsidR="007270EA" w:rsidRPr="007270EA">
        <w:t xml:space="preserve"> look for something you want to do and do what you want to do because you've got to live to please yourself</w:t>
      </w:r>
      <w:r>
        <w:t>,</w:t>
      </w:r>
      <w:r w:rsidR="007270EA" w:rsidRPr="007270EA">
        <w:t xml:space="preserve"> not others</w:t>
      </w:r>
      <w:r w:rsidR="003B5903">
        <w:t>.</w:t>
      </w:r>
    </w:p>
    <w:p w14:paraId="1590FDFC" w14:textId="77777777" w:rsidR="003B5903" w:rsidRDefault="003B5903" w:rsidP="00DC2A12">
      <w:r>
        <w:t>I</w:t>
      </w:r>
      <w:r w:rsidR="007270EA" w:rsidRPr="007270EA">
        <w:t xml:space="preserve">f </w:t>
      </w:r>
      <w:r>
        <w:t>I</w:t>
      </w:r>
      <w:r w:rsidR="007270EA" w:rsidRPr="007270EA">
        <w:t xml:space="preserve"> was to give young people one piece of advice</w:t>
      </w:r>
      <w:r>
        <w:t>,</w:t>
      </w:r>
      <w:r w:rsidR="007270EA" w:rsidRPr="007270EA">
        <w:t xml:space="preserve"> it would be to not give up and to contact us</w:t>
      </w:r>
      <w:r>
        <w:t>.</w:t>
      </w:r>
    </w:p>
    <w:p w14:paraId="3022ECD7" w14:textId="77777777" w:rsidR="003B5903" w:rsidRDefault="003B5903" w:rsidP="00DC2A12">
      <w:r>
        <w:t>W</w:t>
      </w:r>
      <w:r w:rsidR="007270EA" w:rsidRPr="007270EA">
        <w:t>e will help you step by step out of that situation</w:t>
      </w:r>
      <w:r>
        <w:t>.</w:t>
      </w:r>
    </w:p>
    <w:p w14:paraId="318B83B1" w14:textId="03A724AA" w:rsidR="00E86AAC" w:rsidRPr="00AA39BE" w:rsidRDefault="007270EA" w:rsidP="00DC2A12">
      <w:r w:rsidRPr="007270EA">
        <w:t>W</w:t>
      </w:r>
      <w:r w:rsidR="003B5903">
        <w:t>akef</w:t>
      </w:r>
      <w:r w:rsidRPr="007270EA">
        <w:t xml:space="preserve">ield </w:t>
      </w:r>
      <w:r w:rsidR="003B5903">
        <w:t>C</w:t>
      </w:r>
      <w:r w:rsidRPr="007270EA">
        <w:t>onne</w:t>
      </w:r>
      <w:r w:rsidR="003B5903">
        <w:t>x</w:t>
      </w:r>
      <w:r w:rsidRPr="007270EA">
        <w:t xml:space="preserve">ions has benefited me in so </w:t>
      </w:r>
      <w:proofErr w:type="gramStart"/>
      <w:r w:rsidRPr="007270EA">
        <w:t>many different ways</w:t>
      </w:r>
      <w:proofErr w:type="gramEnd"/>
      <w:r w:rsidRPr="007270EA">
        <w:t xml:space="preserve"> because I can definitely now start a future and start planning ahead</w:t>
      </w:r>
      <w:r w:rsidR="00FC081C">
        <w:t>.</w:t>
      </w:r>
    </w:p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C04B7" w14:textId="77777777" w:rsidR="000E3E38" w:rsidRDefault="000E3E38" w:rsidP="00D275A5">
      <w:pPr>
        <w:spacing w:after="0" w:line="240" w:lineRule="auto"/>
      </w:pPr>
      <w:r>
        <w:separator/>
      </w:r>
    </w:p>
  </w:endnote>
  <w:endnote w:type="continuationSeparator" w:id="0">
    <w:p w14:paraId="317D8E5E" w14:textId="77777777" w:rsidR="000E3E38" w:rsidRDefault="000E3E38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41FE" w14:textId="77777777" w:rsidR="000E3E38" w:rsidRDefault="000E3E38" w:rsidP="00D275A5">
      <w:pPr>
        <w:spacing w:after="0" w:line="240" w:lineRule="auto"/>
      </w:pPr>
      <w:r>
        <w:separator/>
      </w:r>
    </w:p>
  </w:footnote>
  <w:footnote w:type="continuationSeparator" w:id="0">
    <w:p w14:paraId="4A25A0FA" w14:textId="77777777" w:rsidR="000E3E38" w:rsidRDefault="000E3E38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1BAF"/>
    <w:rsid w:val="00077801"/>
    <w:rsid w:val="00080D51"/>
    <w:rsid w:val="00090C7D"/>
    <w:rsid w:val="000C6B0E"/>
    <w:rsid w:val="000E0F20"/>
    <w:rsid w:val="000E3875"/>
    <w:rsid w:val="000E3E38"/>
    <w:rsid w:val="000E504D"/>
    <w:rsid w:val="000F7D6D"/>
    <w:rsid w:val="00110C6F"/>
    <w:rsid w:val="00117888"/>
    <w:rsid w:val="0011788F"/>
    <w:rsid w:val="0012149B"/>
    <w:rsid w:val="00126FA5"/>
    <w:rsid w:val="00136C50"/>
    <w:rsid w:val="00141ABB"/>
    <w:rsid w:val="001502F2"/>
    <w:rsid w:val="001544B0"/>
    <w:rsid w:val="00156509"/>
    <w:rsid w:val="00163A21"/>
    <w:rsid w:val="00164923"/>
    <w:rsid w:val="00165AEF"/>
    <w:rsid w:val="00184F5E"/>
    <w:rsid w:val="00191A74"/>
    <w:rsid w:val="001954CE"/>
    <w:rsid w:val="001A0125"/>
    <w:rsid w:val="001A69E4"/>
    <w:rsid w:val="001C486A"/>
    <w:rsid w:val="001D14F5"/>
    <w:rsid w:val="001E4C26"/>
    <w:rsid w:val="001F2A3C"/>
    <w:rsid w:val="00201AC1"/>
    <w:rsid w:val="00215A6F"/>
    <w:rsid w:val="002164EB"/>
    <w:rsid w:val="00216524"/>
    <w:rsid w:val="002240F6"/>
    <w:rsid w:val="00243FAB"/>
    <w:rsid w:val="002454D9"/>
    <w:rsid w:val="00264B7D"/>
    <w:rsid w:val="002842A4"/>
    <w:rsid w:val="00295FAF"/>
    <w:rsid w:val="0029648F"/>
    <w:rsid w:val="002A4D6D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60E06"/>
    <w:rsid w:val="00365472"/>
    <w:rsid w:val="00386C28"/>
    <w:rsid w:val="003A1D41"/>
    <w:rsid w:val="003A584B"/>
    <w:rsid w:val="003B1DB5"/>
    <w:rsid w:val="003B5903"/>
    <w:rsid w:val="003B6C69"/>
    <w:rsid w:val="003C71CA"/>
    <w:rsid w:val="003D2BBB"/>
    <w:rsid w:val="003E41AE"/>
    <w:rsid w:val="003E72CB"/>
    <w:rsid w:val="003F03D8"/>
    <w:rsid w:val="003F35F3"/>
    <w:rsid w:val="00410FD6"/>
    <w:rsid w:val="0041721B"/>
    <w:rsid w:val="00427C67"/>
    <w:rsid w:val="0043022E"/>
    <w:rsid w:val="0046103A"/>
    <w:rsid w:val="00474811"/>
    <w:rsid w:val="00490019"/>
    <w:rsid w:val="004A3D56"/>
    <w:rsid w:val="004B016D"/>
    <w:rsid w:val="004C2136"/>
    <w:rsid w:val="004C4601"/>
    <w:rsid w:val="004C614B"/>
    <w:rsid w:val="004D0454"/>
    <w:rsid w:val="004D6F9A"/>
    <w:rsid w:val="004E7306"/>
    <w:rsid w:val="004F2D7A"/>
    <w:rsid w:val="004F37CC"/>
    <w:rsid w:val="004F61A2"/>
    <w:rsid w:val="00507CCD"/>
    <w:rsid w:val="005222CC"/>
    <w:rsid w:val="005355A3"/>
    <w:rsid w:val="00540E16"/>
    <w:rsid w:val="00543C79"/>
    <w:rsid w:val="00546628"/>
    <w:rsid w:val="00557A9A"/>
    <w:rsid w:val="00562AE9"/>
    <w:rsid w:val="00563E18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5F23D8"/>
    <w:rsid w:val="00612EB1"/>
    <w:rsid w:val="00621A55"/>
    <w:rsid w:val="00635CD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B6911"/>
    <w:rsid w:val="006C08A2"/>
    <w:rsid w:val="006C1829"/>
    <w:rsid w:val="006D38C9"/>
    <w:rsid w:val="006D45B0"/>
    <w:rsid w:val="006D7C98"/>
    <w:rsid w:val="006E1EDD"/>
    <w:rsid w:val="006F1A10"/>
    <w:rsid w:val="007162CC"/>
    <w:rsid w:val="007261C5"/>
    <w:rsid w:val="007270EA"/>
    <w:rsid w:val="00746F44"/>
    <w:rsid w:val="00747722"/>
    <w:rsid w:val="007511CD"/>
    <w:rsid w:val="007573CA"/>
    <w:rsid w:val="00764933"/>
    <w:rsid w:val="0077127C"/>
    <w:rsid w:val="00774594"/>
    <w:rsid w:val="0077665A"/>
    <w:rsid w:val="00783437"/>
    <w:rsid w:val="00785F16"/>
    <w:rsid w:val="00786812"/>
    <w:rsid w:val="00792224"/>
    <w:rsid w:val="007A4658"/>
    <w:rsid w:val="007B194D"/>
    <w:rsid w:val="007D3380"/>
    <w:rsid w:val="007D7187"/>
    <w:rsid w:val="007E2332"/>
    <w:rsid w:val="007F06D1"/>
    <w:rsid w:val="00802EBD"/>
    <w:rsid w:val="00803861"/>
    <w:rsid w:val="00803E91"/>
    <w:rsid w:val="00804800"/>
    <w:rsid w:val="00805B4A"/>
    <w:rsid w:val="008125B1"/>
    <w:rsid w:val="00814389"/>
    <w:rsid w:val="008164B4"/>
    <w:rsid w:val="00816AA2"/>
    <w:rsid w:val="00837D80"/>
    <w:rsid w:val="008448F5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E7BA4"/>
    <w:rsid w:val="008F6C89"/>
    <w:rsid w:val="009008E4"/>
    <w:rsid w:val="009017AB"/>
    <w:rsid w:val="009154F0"/>
    <w:rsid w:val="00982109"/>
    <w:rsid w:val="009844E0"/>
    <w:rsid w:val="009856D1"/>
    <w:rsid w:val="009C6A43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AE3602"/>
    <w:rsid w:val="00AE61B2"/>
    <w:rsid w:val="00AF4DFF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46A4B"/>
    <w:rsid w:val="00B510AF"/>
    <w:rsid w:val="00B61208"/>
    <w:rsid w:val="00B773B0"/>
    <w:rsid w:val="00B8379F"/>
    <w:rsid w:val="00BA145C"/>
    <w:rsid w:val="00BB2D86"/>
    <w:rsid w:val="00BB3B74"/>
    <w:rsid w:val="00BB48A2"/>
    <w:rsid w:val="00BD465C"/>
    <w:rsid w:val="00BD66A9"/>
    <w:rsid w:val="00BE4531"/>
    <w:rsid w:val="00BE57D2"/>
    <w:rsid w:val="00BF1B60"/>
    <w:rsid w:val="00C00088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86086"/>
    <w:rsid w:val="00C9059F"/>
    <w:rsid w:val="00C93AFA"/>
    <w:rsid w:val="00C959D0"/>
    <w:rsid w:val="00C96B4C"/>
    <w:rsid w:val="00CA30CD"/>
    <w:rsid w:val="00CA546E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403E6"/>
    <w:rsid w:val="00D50389"/>
    <w:rsid w:val="00D536C4"/>
    <w:rsid w:val="00D63542"/>
    <w:rsid w:val="00D65CA3"/>
    <w:rsid w:val="00D70675"/>
    <w:rsid w:val="00D85E22"/>
    <w:rsid w:val="00DA30F3"/>
    <w:rsid w:val="00DB52C8"/>
    <w:rsid w:val="00DC2346"/>
    <w:rsid w:val="00DC2A12"/>
    <w:rsid w:val="00DD38CC"/>
    <w:rsid w:val="00DE06B9"/>
    <w:rsid w:val="00DE0B9C"/>
    <w:rsid w:val="00DE66BD"/>
    <w:rsid w:val="00E11220"/>
    <w:rsid w:val="00E21E98"/>
    <w:rsid w:val="00E24296"/>
    <w:rsid w:val="00E30394"/>
    <w:rsid w:val="00E419B8"/>
    <w:rsid w:val="00E476CC"/>
    <w:rsid w:val="00E64DE8"/>
    <w:rsid w:val="00E6592C"/>
    <w:rsid w:val="00E71D55"/>
    <w:rsid w:val="00E82057"/>
    <w:rsid w:val="00E86AAC"/>
    <w:rsid w:val="00E960E0"/>
    <w:rsid w:val="00E9756A"/>
    <w:rsid w:val="00EA16B2"/>
    <w:rsid w:val="00EA63A5"/>
    <w:rsid w:val="00EA73D2"/>
    <w:rsid w:val="00EB2B68"/>
    <w:rsid w:val="00EB7B38"/>
    <w:rsid w:val="00EC186E"/>
    <w:rsid w:val="00EC6D47"/>
    <w:rsid w:val="00ED2FBD"/>
    <w:rsid w:val="00ED4F25"/>
    <w:rsid w:val="00EE1EAD"/>
    <w:rsid w:val="00EE20E1"/>
    <w:rsid w:val="00EE5D97"/>
    <w:rsid w:val="00EF0026"/>
    <w:rsid w:val="00EF06D4"/>
    <w:rsid w:val="00EF415F"/>
    <w:rsid w:val="00EF7284"/>
    <w:rsid w:val="00F075E7"/>
    <w:rsid w:val="00F2702A"/>
    <w:rsid w:val="00F326DB"/>
    <w:rsid w:val="00F43A81"/>
    <w:rsid w:val="00F463FE"/>
    <w:rsid w:val="00F533E7"/>
    <w:rsid w:val="00F53C83"/>
    <w:rsid w:val="00F55905"/>
    <w:rsid w:val="00F5768D"/>
    <w:rsid w:val="00F723FC"/>
    <w:rsid w:val="00F958BF"/>
    <w:rsid w:val="00FA0D0D"/>
    <w:rsid w:val="00FA7976"/>
    <w:rsid w:val="00FB599B"/>
    <w:rsid w:val="00FC081C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556</Words>
  <Characters>2433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17</cp:revision>
  <dcterms:created xsi:type="dcterms:W3CDTF">2025-01-22T12:33:00Z</dcterms:created>
  <dcterms:modified xsi:type="dcterms:W3CDTF">2025-01-22T12:43:00Z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