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4A47" w14:textId="77777777" w:rsidR="00856D4A" w:rsidRPr="00D54A4B" w:rsidRDefault="00856D4A" w:rsidP="00856D4A">
      <w:pPr>
        <w:spacing w:before="316"/>
        <w:ind w:right="120"/>
        <w:rPr>
          <w:rFonts w:ascii="Arial" w:hAnsi="Arial" w:cs="Arial"/>
          <w:b/>
          <w:color w:val="002060"/>
          <w:w w:val="105"/>
          <w:sz w:val="32"/>
          <w:szCs w:val="32"/>
        </w:rPr>
      </w:pPr>
      <w:r w:rsidRPr="00D54A4B">
        <w:rPr>
          <w:rFonts w:ascii="Arial" w:hAnsi="Arial" w:cs="Arial"/>
          <w:b/>
          <w:color w:val="002060"/>
          <w:w w:val="105"/>
          <w:sz w:val="32"/>
          <w:szCs w:val="32"/>
        </w:rPr>
        <w:t>Shaw Trust Trustee</w:t>
      </w:r>
    </w:p>
    <w:p w14:paraId="3D0824B8" w14:textId="77777777" w:rsidR="005F7519" w:rsidRDefault="005F7519" w:rsidP="003250CC">
      <w:pPr>
        <w:ind w:right="403" w:firstLine="34"/>
        <w:rPr>
          <w:rFonts w:ascii="Arial" w:hAnsi="Arial" w:cs="Arial"/>
          <w:b/>
          <w:color w:val="002060"/>
          <w:sz w:val="32"/>
          <w:szCs w:val="32"/>
        </w:rPr>
      </w:pPr>
    </w:p>
    <w:p w14:paraId="2A524EBD" w14:textId="679E3FF2" w:rsidR="00856D4A" w:rsidRPr="00D54A4B" w:rsidRDefault="00856D4A" w:rsidP="003250CC">
      <w:pPr>
        <w:ind w:right="403" w:firstLine="34"/>
        <w:rPr>
          <w:rFonts w:ascii="Arial" w:hAnsi="Arial" w:cs="Arial"/>
          <w:b/>
          <w:color w:val="002060"/>
          <w:sz w:val="32"/>
          <w:szCs w:val="32"/>
        </w:rPr>
      </w:pPr>
      <w:r w:rsidRPr="00D54A4B">
        <w:rPr>
          <w:rFonts w:ascii="Arial" w:hAnsi="Arial" w:cs="Arial"/>
          <w:b/>
          <w:color w:val="002060"/>
          <w:sz w:val="32"/>
          <w:szCs w:val="32"/>
        </w:rPr>
        <w:t>About this Role</w:t>
      </w:r>
    </w:p>
    <w:p w14:paraId="56A45791" w14:textId="77777777" w:rsidR="003250CC" w:rsidRPr="00D54A4B" w:rsidRDefault="003250CC" w:rsidP="003250CC">
      <w:pPr>
        <w:ind w:right="403" w:firstLine="34"/>
        <w:rPr>
          <w:rFonts w:ascii="Arial" w:hAnsi="Arial" w:cs="Arial"/>
          <w:b/>
          <w:color w:val="002060"/>
          <w:sz w:val="32"/>
          <w:szCs w:val="32"/>
        </w:rPr>
      </w:pPr>
    </w:p>
    <w:p w14:paraId="32A3705E" w14:textId="13B91EA3" w:rsidR="00856D4A" w:rsidRPr="000161B6" w:rsidRDefault="00856D4A" w:rsidP="000161B6">
      <w:pPr>
        <w:pStyle w:val="ListParagraph"/>
        <w:numPr>
          <w:ilvl w:val="0"/>
          <w:numId w:val="5"/>
        </w:numPr>
        <w:spacing w:line="301" w:lineRule="exact"/>
        <w:rPr>
          <w:rFonts w:ascii="Arial" w:hAnsi="Arial" w:cs="Arial"/>
          <w:color w:val="0C0C0C"/>
          <w:sz w:val="24"/>
          <w:szCs w:val="24"/>
        </w:rPr>
      </w:pPr>
      <w:r w:rsidRPr="000161B6">
        <w:rPr>
          <w:rFonts w:ascii="Arial" w:hAnsi="Arial" w:cs="Arial"/>
          <w:color w:val="0C0C0C"/>
          <w:w w:val="105"/>
          <w:sz w:val="24"/>
          <w:szCs w:val="24"/>
        </w:rPr>
        <w:t>Board</w:t>
      </w:r>
      <w:r w:rsidRPr="000161B6">
        <w:rPr>
          <w:rFonts w:ascii="Arial" w:hAnsi="Arial" w:cs="Arial"/>
          <w:color w:val="0C0C0C"/>
          <w:spacing w:val="4"/>
          <w:w w:val="105"/>
          <w:sz w:val="24"/>
          <w:szCs w:val="24"/>
        </w:rPr>
        <w:t xml:space="preserve"> </w:t>
      </w:r>
      <w:r w:rsidRPr="000161B6">
        <w:rPr>
          <w:rFonts w:ascii="Arial" w:hAnsi="Arial" w:cs="Arial"/>
          <w:color w:val="0C0C0C"/>
          <w:w w:val="105"/>
          <w:sz w:val="24"/>
          <w:szCs w:val="24"/>
        </w:rPr>
        <w:t>+</w:t>
      </w:r>
      <w:r w:rsidRPr="000161B6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0161B6">
        <w:rPr>
          <w:rFonts w:ascii="Arial" w:hAnsi="Arial" w:cs="Arial"/>
          <w:color w:val="0C0C0C"/>
          <w:w w:val="105"/>
          <w:sz w:val="24"/>
          <w:szCs w:val="24"/>
        </w:rPr>
        <w:t>4</w:t>
      </w:r>
      <w:r w:rsidRPr="000161B6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0161B6">
        <w:rPr>
          <w:rFonts w:ascii="Arial" w:hAnsi="Arial" w:cs="Arial"/>
          <w:color w:val="0C0C0C"/>
          <w:w w:val="105"/>
          <w:sz w:val="24"/>
          <w:szCs w:val="24"/>
        </w:rPr>
        <w:t>Committee</w:t>
      </w:r>
      <w:r w:rsidRPr="000161B6">
        <w:rPr>
          <w:rFonts w:ascii="Arial" w:hAnsi="Arial" w:cs="Arial"/>
          <w:color w:val="0C0C0C"/>
          <w:spacing w:val="12"/>
          <w:w w:val="105"/>
          <w:sz w:val="24"/>
          <w:szCs w:val="24"/>
        </w:rPr>
        <w:t xml:space="preserve"> </w:t>
      </w:r>
      <w:r w:rsidRPr="000161B6">
        <w:rPr>
          <w:rFonts w:ascii="Arial" w:hAnsi="Arial" w:cs="Arial"/>
          <w:color w:val="0C0C0C"/>
          <w:w w:val="105"/>
          <w:sz w:val="24"/>
          <w:szCs w:val="24"/>
        </w:rPr>
        <w:t>meetings</w:t>
      </w:r>
      <w:r w:rsidRPr="000161B6">
        <w:rPr>
          <w:rFonts w:ascii="Arial" w:hAnsi="Arial" w:cs="Arial"/>
          <w:color w:val="0C0C0C"/>
          <w:spacing w:val="7"/>
          <w:w w:val="105"/>
          <w:sz w:val="24"/>
          <w:szCs w:val="24"/>
        </w:rPr>
        <w:t xml:space="preserve"> </w:t>
      </w:r>
      <w:r w:rsidRPr="000161B6">
        <w:rPr>
          <w:rFonts w:ascii="Arial" w:hAnsi="Arial" w:cs="Arial"/>
          <w:color w:val="0C0C0C"/>
          <w:w w:val="105"/>
          <w:sz w:val="24"/>
          <w:szCs w:val="24"/>
        </w:rPr>
        <w:t>per</w:t>
      </w:r>
      <w:r w:rsidRPr="000161B6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0161B6">
        <w:rPr>
          <w:rFonts w:ascii="Arial" w:hAnsi="Arial" w:cs="Arial"/>
          <w:color w:val="0C0C0C"/>
          <w:w w:val="105"/>
          <w:sz w:val="24"/>
          <w:szCs w:val="24"/>
        </w:rPr>
        <w:t>year</w:t>
      </w:r>
      <w:r w:rsidR="003250CC" w:rsidRPr="000161B6">
        <w:rPr>
          <w:rFonts w:ascii="Arial" w:hAnsi="Arial" w:cs="Arial"/>
          <w:color w:val="0C0C0C"/>
          <w:w w:val="105"/>
          <w:sz w:val="24"/>
          <w:szCs w:val="24"/>
        </w:rPr>
        <w:t xml:space="preserve"> </w:t>
      </w:r>
      <w:r w:rsidRPr="000161B6">
        <w:rPr>
          <w:rFonts w:ascii="Arial" w:hAnsi="Arial" w:cs="Arial"/>
          <w:color w:val="0C0C0C"/>
          <w:w w:val="105"/>
          <w:sz w:val="24"/>
          <w:szCs w:val="24"/>
        </w:rPr>
        <w:t>+</w:t>
      </w:r>
      <w:r w:rsidRPr="000161B6">
        <w:rPr>
          <w:rFonts w:ascii="Arial" w:hAnsi="Arial" w:cs="Arial"/>
          <w:color w:val="0C0C0C"/>
          <w:spacing w:val="1"/>
          <w:w w:val="105"/>
          <w:sz w:val="24"/>
          <w:szCs w:val="24"/>
        </w:rPr>
        <w:t xml:space="preserve"> </w:t>
      </w:r>
      <w:r w:rsidRPr="000161B6">
        <w:rPr>
          <w:rFonts w:ascii="Arial" w:hAnsi="Arial" w:cs="Arial"/>
          <w:color w:val="0C0C0C"/>
          <w:w w:val="105"/>
          <w:sz w:val="24"/>
          <w:szCs w:val="24"/>
        </w:rPr>
        <w:t>ad</w:t>
      </w:r>
      <w:r w:rsidRPr="000161B6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0161B6">
        <w:rPr>
          <w:rFonts w:ascii="Arial" w:hAnsi="Arial" w:cs="Arial"/>
          <w:color w:val="0C0C0C"/>
          <w:w w:val="105"/>
          <w:sz w:val="24"/>
          <w:szCs w:val="24"/>
        </w:rPr>
        <w:t>hoc</w:t>
      </w:r>
      <w:r w:rsidRPr="000161B6">
        <w:rPr>
          <w:rFonts w:ascii="Arial" w:hAnsi="Arial" w:cs="Arial"/>
          <w:color w:val="0C0C0C"/>
          <w:spacing w:val="5"/>
          <w:w w:val="105"/>
          <w:sz w:val="24"/>
          <w:szCs w:val="24"/>
        </w:rPr>
        <w:t xml:space="preserve"> </w:t>
      </w:r>
      <w:r w:rsidRPr="000161B6">
        <w:rPr>
          <w:rFonts w:ascii="Arial" w:hAnsi="Arial" w:cs="Arial"/>
          <w:color w:val="0C0C0C"/>
          <w:w w:val="105"/>
          <w:sz w:val="24"/>
          <w:szCs w:val="24"/>
        </w:rPr>
        <w:t>meetings</w:t>
      </w:r>
      <w:r w:rsidRPr="000161B6">
        <w:rPr>
          <w:rFonts w:ascii="Arial" w:hAnsi="Arial" w:cs="Arial"/>
          <w:color w:val="0C0C0C"/>
          <w:spacing w:val="6"/>
          <w:w w:val="105"/>
          <w:sz w:val="24"/>
          <w:szCs w:val="24"/>
        </w:rPr>
        <w:t xml:space="preserve"> </w:t>
      </w:r>
      <w:r w:rsidRPr="000161B6">
        <w:rPr>
          <w:rFonts w:ascii="Arial" w:hAnsi="Arial" w:cs="Arial"/>
          <w:color w:val="2F2F2F"/>
          <w:w w:val="105"/>
          <w:sz w:val="24"/>
          <w:szCs w:val="24"/>
        </w:rPr>
        <w:t>/</w:t>
      </w:r>
      <w:r w:rsidRPr="000161B6">
        <w:rPr>
          <w:rFonts w:ascii="Arial" w:hAnsi="Arial" w:cs="Arial"/>
          <w:color w:val="2F2F2F"/>
          <w:spacing w:val="-7"/>
          <w:w w:val="105"/>
          <w:sz w:val="24"/>
          <w:szCs w:val="24"/>
        </w:rPr>
        <w:t xml:space="preserve"> </w:t>
      </w:r>
      <w:r w:rsidRPr="000161B6">
        <w:rPr>
          <w:rFonts w:ascii="Arial" w:hAnsi="Arial" w:cs="Arial"/>
          <w:color w:val="0C0C0C"/>
          <w:w w:val="105"/>
          <w:sz w:val="24"/>
          <w:szCs w:val="24"/>
        </w:rPr>
        <w:t>strategy</w:t>
      </w:r>
      <w:r w:rsidRPr="000161B6">
        <w:rPr>
          <w:rFonts w:ascii="Arial" w:hAnsi="Arial" w:cs="Arial"/>
          <w:color w:val="0C0C0C"/>
          <w:spacing w:val="4"/>
          <w:w w:val="105"/>
          <w:sz w:val="24"/>
          <w:szCs w:val="24"/>
        </w:rPr>
        <w:t xml:space="preserve"> </w:t>
      </w:r>
      <w:r w:rsidRPr="000161B6">
        <w:rPr>
          <w:rFonts w:ascii="Arial" w:hAnsi="Arial" w:cs="Arial"/>
          <w:color w:val="0C0C0C"/>
          <w:w w:val="105"/>
          <w:sz w:val="24"/>
          <w:szCs w:val="24"/>
        </w:rPr>
        <w:t>days</w:t>
      </w:r>
      <w:r w:rsidRPr="000161B6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0161B6">
        <w:rPr>
          <w:rFonts w:ascii="Arial" w:hAnsi="Arial" w:cs="Arial"/>
          <w:color w:val="464646"/>
          <w:w w:val="105"/>
          <w:sz w:val="24"/>
          <w:szCs w:val="24"/>
        </w:rPr>
        <w:t>/</w:t>
      </w:r>
      <w:r w:rsidRPr="000161B6">
        <w:rPr>
          <w:rFonts w:ascii="Arial" w:hAnsi="Arial" w:cs="Arial"/>
          <w:color w:val="464646"/>
          <w:spacing w:val="-4"/>
          <w:w w:val="105"/>
          <w:sz w:val="24"/>
          <w:szCs w:val="24"/>
        </w:rPr>
        <w:t xml:space="preserve"> </w:t>
      </w:r>
      <w:r w:rsidR="003250CC" w:rsidRPr="000161B6">
        <w:rPr>
          <w:rFonts w:ascii="Arial" w:hAnsi="Arial" w:cs="Arial"/>
          <w:color w:val="464646"/>
          <w:spacing w:val="-4"/>
          <w:w w:val="105"/>
          <w:sz w:val="24"/>
          <w:szCs w:val="24"/>
        </w:rPr>
        <w:t xml:space="preserve">Board </w:t>
      </w:r>
      <w:r w:rsidRPr="000161B6">
        <w:rPr>
          <w:rFonts w:ascii="Arial" w:hAnsi="Arial" w:cs="Arial"/>
          <w:color w:val="0C0C0C"/>
          <w:spacing w:val="-2"/>
          <w:w w:val="105"/>
          <w:sz w:val="24"/>
          <w:szCs w:val="24"/>
        </w:rPr>
        <w:t>visits</w:t>
      </w:r>
    </w:p>
    <w:p w14:paraId="431A9978" w14:textId="77777777" w:rsidR="00856D4A" w:rsidRPr="000161B6" w:rsidRDefault="00856D4A" w:rsidP="000161B6">
      <w:pPr>
        <w:pStyle w:val="ListParagraph"/>
        <w:numPr>
          <w:ilvl w:val="0"/>
          <w:numId w:val="5"/>
        </w:numPr>
        <w:tabs>
          <w:tab w:val="left" w:pos="1013"/>
        </w:tabs>
        <w:spacing w:before="14" w:line="256" w:lineRule="exact"/>
        <w:rPr>
          <w:rFonts w:ascii="Arial" w:hAnsi="Arial" w:cs="Arial"/>
          <w:color w:val="0C0C0C"/>
          <w:sz w:val="24"/>
          <w:szCs w:val="24"/>
        </w:rPr>
      </w:pPr>
      <w:r w:rsidRPr="000161B6">
        <w:rPr>
          <w:rFonts w:ascii="Arial" w:hAnsi="Arial" w:cs="Arial"/>
          <w:color w:val="0C0C0C"/>
          <w:w w:val="105"/>
          <w:sz w:val="24"/>
          <w:szCs w:val="24"/>
        </w:rPr>
        <w:t>UK</w:t>
      </w:r>
      <w:r w:rsidRPr="000161B6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0161B6">
        <w:rPr>
          <w:rFonts w:ascii="Arial" w:hAnsi="Arial" w:cs="Arial"/>
          <w:color w:val="0C0C0C"/>
          <w:w w:val="105"/>
          <w:sz w:val="24"/>
          <w:szCs w:val="24"/>
        </w:rPr>
        <w:t>–</w:t>
      </w:r>
      <w:r w:rsidRPr="000161B6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0161B6">
        <w:rPr>
          <w:rFonts w:ascii="Arial" w:hAnsi="Arial" w:cs="Arial"/>
          <w:color w:val="0C0C0C"/>
          <w:spacing w:val="-2"/>
          <w:w w:val="105"/>
          <w:sz w:val="24"/>
          <w:szCs w:val="24"/>
        </w:rPr>
        <w:t>London</w:t>
      </w:r>
    </w:p>
    <w:p w14:paraId="6E7E69D5" w14:textId="77777777" w:rsidR="00856D4A" w:rsidRPr="000161B6" w:rsidRDefault="00856D4A" w:rsidP="000161B6">
      <w:pPr>
        <w:pStyle w:val="ListParagraph"/>
        <w:numPr>
          <w:ilvl w:val="0"/>
          <w:numId w:val="5"/>
        </w:numPr>
        <w:tabs>
          <w:tab w:val="left" w:pos="1013"/>
        </w:tabs>
        <w:spacing w:before="14" w:line="256" w:lineRule="exact"/>
        <w:rPr>
          <w:rFonts w:ascii="Arial" w:hAnsi="Arial" w:cs="Arial"/>
          <w:color w:val="0C0C0C"/>
          <w:sz w:val="24"/>
          <w:szCs w:val="24"/>
        </w:rPr>
      </w:pPr>
      <w:r w:rsidRPr="000161B6">
        <w:rPr>
          <w:rFonts w:ascii="Arial" w:hAnsi="Arial" w:cs="Arial"/>
          <w:color w:val="0C0C0C"/>
          <w:spacing w:val="-2"/>
          <w:w w:val="105"/>
          <w:sz w:val="24"/>
          <w:szCs w:val="24"/>
        </w:rPr>
        <w:t>Pro bono</w:t>
      </w:r>
    </w:p>
    <w:p w14:paraId="02AEF709" w14:textId="50804B85" w:rsidR="00856D4A" w:rsidRPr="000161B6" w:rsidRDefault="003250CC" w:rsidP="000161B6">
      <w:pPr>
        <w:pStyle w:val="ListParagraph"/>
        <w:numPr>
          <w:ilvl w:val="0"/>
          <w:numId w:val="5"/>
        </w:numPr>
        <w:spacing w:line="325" w:lineRule="exact"/>
        <w:rPr>
          <w:rFonts w:ascii="Arial" w:hAnsi="Arial" w:cs="Arial"/>
          <w:sz w:val="24"/>
          <w:szCs w:val="24"/>
        </w:rPr>
      </w:pPr>
      <w:r w:rsidRPr="000161B6">
        <w:rPr>
          <w:rFonts w:ascii="Arial" w:hAnsi="Arial" w:cs="Arial"/>
          <w:color w:val="0C0C0C"/>
          <w:w w:val="105"/>
          <w:sz w:val="24"/>
          <w:szCs w:val="24"/>
        </w:rPr>
        <w:t xml:space="preserve">Closing date: </w:t>
      </w:r>
      <w:r w:rsidR="00856D4A" w:rsidRPr="000161B6">
        <w:rPr>
          <w:rFonts w:ascii="Arial" w:hAnsi="Arial" w:cs="Arial"/>
          <w:color w:val="0C0C0C"/>
          <w:w w:val="105"/>
          <w:sz w:val="24"/>
          <w:szCs w:val="24"/>
        </w:rPr>
        <w:t>Midnight</w:t>
      </w:r>
      <w:r w:rsidR="00856D4A" w:rsidRPr="000161B6">
        <w:rPr>
          <w:rFonts w:ascii="Arial" w:hAnsi="Arial" w:cs="Arial"/>
          <w:color w:val="0C0C0C"/>
          <w:spacing w:val="8"/>
          <w:w w:val="105"/>
          <w:sz w:val="24"/>
          <w:szCs w:val="24"/>
        </w:rPr>
        <w:t xml:space="preserve"> </w:t>
      </w:r>
      <w:r w:rsidR="00856D4A" w:rsidRPr="000161B6">
        <w:rPr>
          <w:rFonts w:ascii="Arial" w:hAnsi="Arial" w:cs="Arial"/>
          <w:color w:val="0C0C0C"/>
          <w:w w:val="105"/>
          <w:sz w:val="24"/>
          <w:szCs w:val="24"/>
        </w:rPr>
        <w:t>on</w:t>
      </w:r>
      <w:r w:rsidR="00856D4A" w:rsidRPr="000161B6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="00856D4A" w:rsidRPr="000161B6">
        <w:rPr>
          <w:rFonts w:ascii="Arial" w:hAnsi="Arial" w:cs="Arial"/>
          <w:color w:val="0C0C0C"/>
          <w:w w:val="105"/>
          <w:sz w:val="24"/>
          <w:szCs w:val="24"/>
        </w:rPr>
        <w:t>9th</w:t>
      </w:r>
      <w:r w:rsidR="00856D4A" w:rsidRPr="000161B6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="00856D4A" w:rsidRPr="000161B6">
        <w:rPr>
          <w:rFonts w:ascii="Arial" w:hAnsi="Arial" w:cs="Arial"/>
          <w:color w:val="0C0C0C"/>
          <w:spacing w:val="-2"/>
          <w:w w:val="105"/>
          <w:sz w:val="24"/>
          <w:szCs w:val="24"/>
        </w:rPr>
        <w:t>January 2025</w:t>
      </w:r>
    </w:p>
    <w:p w14:paraId="0D47C20E" w14:textId="77777777" w:rsidR="00856D4A" w:rsidRPr="00D54A4B" w:rsidRDefault="00856D4A" w:rsidP="00856D4A">
      <w:pPr>
        <w:pStyle w:val="Heading1"/>
        <w:spacing w:before="252"/>
        <w:ind w:right="934"/>
        <w:rPr>
          <w:rFonts w:ascii="Arial" w:hAnsi="Arial" w:cs="Arial"/>
          <w:b/>
          <w:bCs/>
          <w:color w:val="002060"/>
          <w:sz w:val="24"/>
          <w:szCs w:val="24"/>
        </w:rPr>
      </w:pPr>
      <w:r w:rsidRPr="00D54A4B">
        <w:rPr>
          <w:rFonts w:ascii="Arial" w:hAnsi="Arial" w:cs="Arial"/>
          <w:b/>
          <w:bCs/>
          <w:color w:val="002060"/>
          <w:sz w:val="24"/>
          <w:szCs w:val="24"/>
        </w:rPr>
        <w:t>About</w:t>
      </w:r>
      <w:r w:rsidRPr="00D54A4B">
        <w:rPr>
          <w:rFonts w:ascii="Arial" w:hAnsi="Arial" w:cs="Arial"/>
          <w:b/>
          <w:bCs/>
          <w:color w:val="002060"/>
          <w:spacing w:val="26"/>
          <w:sz w:val="24"/>
          <w:szCs w:val="24"/>
        </w:rPr>
        <w:t xml:space="preserve"> </w:t>
      </w:r>
      <w:r w:rsidRPr="00D54A4B">
        <w:rPr>
          <w:rFonts w:ascii="Arial" w:hAnsi="Arial" w:cs="Arial"/>
          <w:b/>
          <w:bCs/>
          <w:color w:val="002060"/>
          <w:sz w:val="24"/>
          <w:szCs w:val="24"/>
        </w:rPr>
        <w:t>Shaw</w:t>
      </w:r>
      <w:r w:rsidRPr="00D54A4B">
        <w:rPr>
          <w:rFonts w:ascii="Arial" w:hAnsi="Arial" w:cs="Arial"/>
          <w:b/>
          <w:bCs/>
          <w:color w:val="002060"/>
          <w:spacing w:val="16"/>
          <w:sz w:val="24"/>
          <w:szCs w:val="24"/>
        </w:rPr>
        <w:t xml:space="preserve"> </w:t>
      </w:r>
      <w:r w:rsidRPr="00D54A4B">
        <w:rPr>
          <w:rFonts w:ascii="Arial" w:hAnsi="Arial" w:cs="Arial"/>
          <w:b/>
          <w:bCs/>
          <w:color w:val="002060"/>
          <w:spacing w:val="-2"/>
          <w:sz w:val="24"/>
          <w:szCs w:val="24"/>
        </w:rPr>
        <w:t>Trust</w:t>
      </w:r>
    </w:p>
    <w:p w14:paraId="14EC45E5" w14:textId="77777777" w:rsidR="00856D4A" w:rsidRPr="00D54A4B" w:rsidRDefault="00856D4A" w:rsidP="00604FA9">
      <w:pPr>
        <w:pStyle w:val="BodyText"/>
        <w:spacing w:before="311" w:line="247" w:lineRule="auto"/>
        <w:ind w:right="261" w:firstLine="2"/>
        <w:rPr>
          <w:rFonts w:ascii="Arial" w:hAnsi="Arial" w:cs="Arial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Shaw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Trust believes that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everyone has the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right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live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decent and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dignified life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through good employment. From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humble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beginnings, finding jobs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for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disabled people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in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village of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Shaw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in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Wiltshire, it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has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grown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be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UK's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largest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not-for-profit</w:t>
      </w:r>
      <w:r w:rsidRPr="00D54A4B">
        <w:rPr>
          <w:rFonts w:ascii="Arial" w:hAnsi="Arial" w:cs="Arial"/>
          <w:color w:val="0C0C0C"/>
          <w:spacing w:val="-1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social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enterprise in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employment sector.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Today, it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is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complex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and diverse charity committed to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employment as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core pathway to a better life.</w:t>
      </w:r>
    </w:p>
    <w:p w14:paraId="47420C24" w14:textId="6D880B0C" w:rsidR="00856D4A" w:rsidRPr="00D54A4B" w:rsidRDefault="00856D4A" w:rsidP="00604FA9">
      <w:pPr>
        <w:pStyle w:val="BodyText"/>
        <w:spacing w:before="235" w:line="247" w:lineRule="auto"/>
        <w:ind w:right="261" w:firstLine="1"/>
        <w:rPr>
          <w:rFonts w:ascii="Arial" w:hAnsi="Arial" w:cs="Arial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Trust's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3,000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employees and 400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volunteers share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its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vision of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future where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good employment is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accessible to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all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in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society, irrespective of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life circumstances.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Its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beneficiaries are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those who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face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social and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 xml:space="preserve">economic </w:t>
      </w:r>
      <w:proofErr w:type="gramStart"/>
      <w:r w:rsidR="006C1448" w:rsidRPr="00D54A4B">
        <w:rPr>
          <w:rFonts w:ascii="Arial" w:hAnsi="Arial" w:cs="Arial"/>
          <w:color w:val="0C0C0C"/>
          <w:w w:val="105"/>
          <w:sz w:val="24"/>
          <w:szCs w:val="24"/>
        </w:rPr>
        <w:t>challenges</w:t>
      </w:r>
      <w:r w:rsidR="00AB7F46">
        <w:rPr>
          <w:rFonts w:ascii="Arial" w:hAnsi="Arial" w:cs="Arial"/>
          <w:color w:val="0C0C0C"/>
          <w:w w:val="105"/>
          <w:sz w:val="24"/>
          <w:szCs w:val="24"/>
        </w:rPr>
        <w:t>,</w:t>
      </w:r>
      <w:r w:rsidR="006C1448" w:rsidRPr="00D54A4B">
        <w:rPr>
          <w:rFonts w:ascii="Arial" w:hAnsi="Arial" w:cs="Arial"/>
          <w:color w:val="0C0C0C"/>
          <w:w w:val="105"/>
          <w:sz w:val="24"/>
          <w:szCs w:val="24"/>
        </w:rPr>
        <w:t xml:space="preserve"> and</w:t>
      </w:r>
      <w:proofErr w:type="gramEnd"/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may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also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be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disabled or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have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complex needs. The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Trust has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supported nearly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320,000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people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across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UK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in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last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year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alone,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through a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revenue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of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£302m.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Trust remains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committed to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employment as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core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pathway to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 better life,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proofErr w:type="spellStart"/>
      <w:r w:rsidRPr="00D54A4B">
        <w:rPr>
          <w:rFonts w:ascii="Arial" w:hAnsi="Arial" w:cs="Arial"/>
          <w:color w:val="0C0C0C"/>
          <w:w w:val="105"/>
          <w:sz w:val="24"/>
          <w:szCs w:val="24"/>
        </w:rPr>
        <w:t>recognising</w:t>
      </w:r>
      <w:proofErr w:type="spellEnd"/>
      <w:r w:rsidRPr="00D54A4B">
        <w:rPr>
          <w:rFonts w:ascii="Arial" w:hAnsi="Arial" w:cs="Arial"/>
          <w:color w:val="0C0C0C"/>
          <w:w w:val="105"/>
          <w:sz w:val="24"/>
          <w:szCs w:val="24"/>
        </w:rPr>
        <w:t xml:space="preserve"> that the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right support at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right time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can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make a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huge difference to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individual's life.</w:t>
      </w:r>
    </w:p>
    <w:p w14:paraId="4BD8A73E" w14:textId="77777777" w:rsidR="00856D4A" w:rsidRPr="00D54A4B" w:rsidRDefault="00856D4A" w:rsidP="00604FA9">
      <w:pPr>
        <w:pStyle w:val="BodyText"/>
        <w:spacing w:before="237"/>
        <w:ind w:right="261"/>
        <w:rPr>
          <w:rFonts w:ascii="Arial" w:hAnsi="Arial" w:cs="Arial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Shaw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Trust's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mission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for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next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10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years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is:</w:t>
      </w:r>
    </w:p>
    <w:p w14:paraId="5194D5BB" w14:textId="6596121C" w:rsidR="00856D4A" w:rsidRPr="00D54A4B" w:rsidRDefault="00856D4A" w:rsidP="00604FA9">
      <w:pPr>
        <w:pStyle w:val="ListParagraph"/>
        <w:numPr>
          <w:ilvl w:val="0"/>
          <w:numId w:val="1"/>
        </w:numPr>
        <w:tabs>
          <w:tab w:val="left" w:pos="709"/>
        </w:tabs>
        <w:spacing w:before="245"/>
        <w:ind w:right="261"/>
        <w:contextualSpacing w:val="0"/>
        <w:rPr>
          <w:rFonts w:ascii="Arial" w:hAnsi="Arial" w:cs="Arial"/>
          <w:color w:val="0C0C0C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help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individuals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facing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barriers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-1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work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and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social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inclusion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achieve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their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full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>potential</w:t>
      </w:r>
      <w:r w:rsidR="000161B6">
        <w:rPr>
          <w:rFonts w:ascii="Arial" w:hAnsi="Arial" w:cs="Arial"/>
          <w:color w:val="0C0C0C"/>
          <w:spacing w:val="-2"/>
          <w:w w:val="105"/>
          <w:sz w:val="24"/>
          <w:szCs w:val="24"/>
        </w:rPr>
        <w:t>.</w:t>
      </w:r>
    </w:p>
    <w:p w14:paraId="55D84977" w14:textId="4941B495" w:rsidR="00856D4A" w:rsidRPr="00D54A4B" w:rsidRDefault="00856D4A" w:rsidP="00604FA9">
      <w:pPr>
        <w:pStyle w:val="ListParagraph"/>
        <w:numPr>
          <w:ilvl w:val="0"/>
          <w:numId w:val="1"/>
        </w:numPr>
        <w:tabs>
          <w:tab w:val="left" w:pos="709"/>
        </w:tabs>
        <w:spacing w:before="5"/>
        <w:ind w:right="261"/>
        <w:contextualSpacing w:val="0"/>
        <w:rPr>
          <w:rFonts w:ascii="Arial" w:hAnsi="Arial" w:cs="Arial"/>
          <w:color w:val="0C0C0C"/>
          <w:sz w:val="24"/>
          <w:szCs w:val="24"/>
        </w:rPr>
      </w:pPr>
      <w:r w:rsidRPr="00D54A4B">
        <w:rPr>
          <w:rFonts w:ascii="Arial" w:hAnsi="Arial" w:cs="Arial"/>
          <w:color w:val="0C0C0C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16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multiply</w:t>
      </w:r>
      <w:r w:rsidRPr="00D54A4B">
        <w:rPr>
          <w:rFonts w:ascii="Arial" w:hAnsi="Arial" w:cs="Arial"/>
          <w:color w:val="0C0C0C"/>
          <w:spacing w:val="26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our</w:t>
      </w:r>
      <w:r w:rsidRPr="00D54A4B">
        <w:rPr>
          <w:rFonts w:ascii="Arial" w:hAnsi="Arial" w:cs="Arial"/>
          <w:color w:val="0C0C0C"/>
          <w:spacing w:val="16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social</w:t>
      </w:r>
      <w:r w:rsidRPr="00D54A4B">
        <w:rPr>
          <w:rFonts w:ascii="Arial" w:hAnsi="Arial" w:cs="Arial"/>
          <w:color w:val="0C0C0C"/>
          <w:spacing w:val="36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impact</w:t>
      </w:r>
      <w:r w:rsidRPr="00D54A4B">
        <w:rPr>
          <w:rFonts w:ascii="Arial" w:hAnsi="Arial" w:cs="Arial"/>
          <w:color w:val="0C0C0C"/>
          <w:spacing w:val="31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by</w:t>
      </w:r>
      <w:r w:rsidRPr="00D54A4B">
        <w:rPr>
          <w:rFonts w:ascii="Arial" w:hAnsi="Arial" w:cs="Arial"/>
          <w:color w:val="0C0C0C"/>
          <w:spacing w:val="16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delivering</w:t>
      </w:r>
      <w:r w:rsidRPr="00D54A4B">
        <w:rPr>
          <w:rFonts w:ascii="Arial" w:hAnsi="Arial" w:cs="Arial"/>
          <w:color w:val="0C0C0C"/>
          <w:spacing w:val="3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innovative</w:t>
      </w:r>
      <w:r w:rsidRPr="00D54A4B">
        <w:rPr>
          <w:rFonts w:ascii="Arial" w:hAnsi="Arial" w:cs="Arial"/>
          <w:color w:val="0C0C0C"/>
          <w:spacing w:val="30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system-change</w:t>
      </w:r>
      <w:r w:rsidRPr="00D54A4B">
        <w:rPr>
          <w:rFonts w:ascii="Arial" w:hAnsi="Arial" w:cs="Arial"/>
          <w:color w:val="0C0C0C"/>
          <w:spacing w:val="39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partnerships</w:t>
      </w:r>
      <w:r w:rsidRPr="00D54A4B">
        <w:rPr>
          <w:rFonts w:ascii="Arial" w:hAnsi="Arial" w:cs="Arial"/>
          <w:color w:val="0C0C0C"/>
          <w:spacing w:val="28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and</w:t>
      </w:r>
      <w:r w:rsidRPr="00D54A4B">
        <w:rPr>
          <w:rFonts w:ascii="Arial" w:hAnsi="Arial" w:cs="Arial"/>
          <w:color w:val="0C0C0C"/>
          <w:spacing w:val="26"/>
          <w:sz w:val="24"/>
          <w:szCs w:val="24"/>
        </w:rPr>
        <w:t xml:space="preserve"> </w:t>
      </w:r>
      <w:proofErr w:type="spellStart"/>
      <w:r w:rsidRPr="00D54A4B">
        <w:rPr>
          <w:rFonts w:ascii="Arial" w:hAnsi="Arial" w:cs="Arial"/>
          <w:color w:val="0C0C0C"/>
          <w:spacing w:val="-2"/>
          <w:sz w:val="24"/>
          <w:szCs w:val="24"/>
        </w:rPr>
        <w:t>programmes</w:t>
      </w:r>
      <w:proofErr w:type="spellEnd"/>
      <w:r w:rsidR="000161B6">
        <w:rPr>
          <w:rFonts w:ascii="Arial" w:hAnsi="Arial" w:cs="Arial"/>
          <w:color w:val="0C0C0C"/>
          <w:spacing w:val="-2"/>
          <w:sz w:val="24"/>
          <w:szCs w:val="24"/>
        </w:rPr>
        <w:t>.</w:t>
      </w:r>
    </w:p>
    <w:p w14:paraId="1D09BF9C" w14:textId="23ECC5AC" w:rsidR="00856D4A" w:rsidRPr="00D54A4B" w:rsidRDefault="00856D4A" w:rsidP="00604FA9">
      <w:pPr>
        <w:pStyle w:val="BodyText"/>
        <w:spacing w:before="250" w:line="247" w:lineRule="auto"/>
        <w:ind w:right="261" w:firstLine="1"/>
        <w:rPr>
          <w:rFonts w:ascii="Arial" w:hAnsi="Arial" w:cs="Arial"/>
          <w:color w:val="0C0C0C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Trust's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Child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Career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tenet focuses on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joining up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and layering its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nationwide services to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provide tailored, people-centric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support. It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is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driven by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impact, not profit,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and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uses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</w:t>
      </w:r>
      <w:r w:rsidRPr="00D54A4B">
        <w:rPr>
          <w:rFonts w:ascii="Arial" w:hAnsi="Arial" w:cs="Arial"/>
          <w:color w:val="0C0C0C"/>
          <w:spacing w:val="-1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'charitable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heart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with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</w:t>
      </w:r>
      <w:r w:rsidRPr="00D54A4B">
        <w:rPr>
          <w:rFonts w:ascii="Arial" w:hAnsi="Arial" w:cs="Arial"/>
          <w:color w:val="0C0C0C"/>
          <w:spacing w:val="-1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commercial brain'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approach.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Shaw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Trust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works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in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partnership, not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competition, within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ecosystem of</w:t>
      </w:r>
      <w:r w:rsidRPr="00D54A4B">
        <w:rPr>
          <w:rFonts w:ascii="Arial" w:hAnsi="Arial" w:cs="Arial"/>
          <w:color w:val="0C0C0C"/>
          <w:spacing w:val="-1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other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 xml:space="preserve">purpose-led </w:t>
      </w:r>
      <w:proofErr w:type="spellStart"/>
      <w:r w:rsidRPr="00D54A4B">
        <w:rPr>
          <w:rFonts w:ascii="Arial" w:hAnsi="Arial" w:cs="Arial"/>
          <w:color w:val="0C0C0C"/>
          <w:w w:val="105"/>
          <w:sz w:val="24"/>
          <w:szCs w:val="24"/>
        </w:rPr>
        <w:t>organisations</w:t>
      </w:r>
      <w:proofErr w:type="spellEnd"/>
      <w:r w:rsidRPr="00D54A4B">
        <w:rPr>
          <w:rFonts w:ascii="Arial" w:hAnsi="Arial" w:cs="Arial"/>
          <w:color w:val="0C0C0C"/>
          <w:w w:val="105"/>
          <w:sz w:val="24"/>
          <w:szCs w:val="24"/>
        </w:rPr>
        <w:t xml:space="preserve"> who strive for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fairer, more equal society with opportunities for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all.</w:t>
      </w:r>
    </w:p>
    <w:p w14:paraId="1FC786FE" w14:textId="49E62441" w:rsidR="00856D4A" w:rsidRPr="00D54A4B" w:rsidRDefault="00856D4A" w:rsidP="00856D4A">
      <w:pPr>
        <w:pStyle w:val="Heading1"/>
        <w:ind w:right="934"/>
        <w:rPr>
          <w:rFonts w:ascii="Arial" w:hAnsi="Arial" w:cs="Arial"/>
          <w:b/>
          <w:bCs/>
          <w:color w:val="002060"/>
          <w:sz w:val="24"/>
          <w:szCs w:val="24"/>
        </w:rPr>
      </w:pPr>
      <w:r w:rsidRPr="00D54A4B">
        <w:rPr>
          <w:rFonts w:ascii="Arial" w:hAnsi="Arial" w:cs="Arial"/>
          <w:b/>
          <w:bCs/>
          <w:color w:val="002060"/>
          <w:sz w:val="24"/>
          <w:szCs w:val="24"/>
        </w:rPr>
        <w:t>Role</w:t>
      </w:r>
      <w:r w:rsidRPr="00D54A4B">
        <w:rPr>
          <w:rFonts w:ascii="Arial" w:hAnsi="Arial" w:cs="Arial"/>
          <w:b/>
          <w:bCs/>
          <w:color w:val="002060"/>
          <w:spacing w:val="19"/>
          <w:sz w:val="24"/>
          <w:szCs w:val="24"/>
        </w:rPr>
        <w:t xml:space="preserve"> </w:t>
      </w:r>
      <w:r w:rsidRPr="00D54A4B">
        <w:rPr>
          <w:rFonts w:ascii="Arial" w:hAnsi="Arial" w:cs="Arial"/>
          <w:b/>
          <w:bCs/>
          <w:color w:val="002060"/>
          <w:spacing w:val="-2"/>
          <w:sz w:val="24"/>
          <w:szCs w:val="24"/>
        </w:rPr>
        <w:t>specification</w:t>
      </w:r>
    </w:p>
    <w:p w14:paraId="7F48036B" w14:textId="769996D4" w:rsidR="00604FA9" w:rsidRPr="00D63537" w:rsidRDefault="00856D4A" w:rsidP="00D63537">
      <w:pPr>
        <w:pStyle w:val="BodyText"/>
        <w:spacing w:before="78" w:line="244" w:lineRule="auto"/>
        <w:ind w:right="-22" w:hanging="3"/>
        <w:rPr>
          <w:rFonts w:ascii="Arial" w:hAnsi="Arial" w:cs="Arial"/>
          <w:color w:val="0C0C0C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Board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of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Trustees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holds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ultimate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accountability</w:t>
      </w:r>
      <w:r w:rsidRPr="00D54A4B">
        <w:rPr>
          <w:rFonts w:ascii="Arial" w:hAnsi="Arial" w:cs="Arial"/>
          <w:color w:val="0C0C0C"/>
          <w:spacing w:val="-1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for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affairs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of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Shaw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Trust.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Its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job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is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ensure that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it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is</w:t>
      </w:r>
      <w:r w:rsidRPr="00D54A4B">
        <w:rPr>
          <w:rFonts w:ascii="Arial" w:hAnsi="Arial" w:cs="Arial"/>
          <w:color w:val="0C0C0C"/>
          <w:spacing w:val="-1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solvent,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well-run, and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delivers charitable outcomes for the benefit of the public for which it has been set up.</w:t>
      </w:r>
    </w:p>
    <w:p w14:paraId="6634AFCF" w14:textId="2E1F8A13" w:rsidR="00C1436A" w:rsidRPr="00D54A4B" w:rsidRDefault="00856D4A" w:rsidP="00C1436A">
      <w:pPr>
        <w:pStyle w:val="BodyText"/>
        <w:spacing w:before="239"/>
        <w:ind w:right="-22"/>
        <w:rPr>
          <w:rFonts w:ascii="Arial" w:hAnsi="Arial" w:cs="Arial"/>
          <w:color w:val="0C0C0C"/>
          <w:spacing w:val="-2"/>
          <w:w w:val="105"/>
          <w:sz w:val="24"/>
          <w:szCs w:val="24"/>
        </w:rPr>
      </w:pPr>
      <w:r>
        <w:br/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As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part</w:t>
      </w:r>
      <w:r w:rsidRPr="00D54A4B">
        <w:rPr>
          <w:rFonts w:ascii="Arial" w:hAnsi="Arial" w:cs="Arial"/>
          <w:color w:val="0C0C0C"/>
          <w:spacing w:val="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of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their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role,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>Trustees:</w:t>
      </w:r>
    </w:p>
    <w:p w14:paraId="2A4661C2" w14:textId="77777777" w:rsidR="00C1436A" w:rsidRPr="00D54A4B" w:rsidRDefault="00856D4A" w:rsidP="00C1436A">
      <w:pPr>
        <w:pStyle w:val="BodyText"/>
        <w:numPr>
          <w:ilvl w:val="0"/>
          <w:numId w:val="3"/>
        </w:numPr>
        <w:spacing w:before="239"/>
        <w:ind w:right="-22"/>
        <w:rPr>
          <w:rFonts w:ascii="Arial" w:hAnsi="Arial" w:cs="Arial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lastRenderedPageBreak/>
        <w:t>Contribute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setting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and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shaping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of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strategic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direction</w:t>
      </w:r>
      <w:r w:rsidRPr="00D54A4B">
        <w:rPr>
          <w:rFonts w:ascii="Arial" w:hAnsi="Arial" w:cs="Arial"/>
          <w:color w:val="0C0C0C"/>
          <w:spacing w:val="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as</w:t>
      </w:r>
      <w:r w:rsidRPr="00D54A4B">
        <w:rPr>
          <w:rFonts w:ascii="Arial" w:hAnsi="Arial" w:cs="Arial"/>
          <w:color w:val="0C0C0C"/>
          <w:spacing w:val="-1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well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as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-1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good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governance,</w:t>
      </w:r>
      <w:r w:rsidRPr="00D54A4B">
        <w:rPr>
          <w:rFonts w:ascii="Arial" w:hAnsi="Arial" w:cs="Arial"/>
          <w:color w:val="0C0C0C"/>
          <w:spacing w:val="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including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financial</w:t>
      </w:r>
      <w:r w:rsidRPr="00D54A4B">
        <w:rPr>
          <w:rFonts w:ascii="Arial" w:hAnsi="Arial" w:cs="Arial"/>
          <w:color w:val="0C0C0C"/>
          <w:spacing w:val="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stewardship,</w:t>
      </w:r>
      <w:r w:rsidRPr="00D54A4B">
        <w:rPr>
          <w:rFonts w:ascii="Arial" w:hAnsi="Arial" w:cs="Arial"/>
          <w:color w:val="0C0C0C"/>
          <w:spacing w:val="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stability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and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>sustainability</w:t>
      </w:r>
      <w:r w:rsidR="003250CC"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>.</w:t>
      </w:r>
    </w:p>
    <w:p w14:paraId="53CE50BB" w14:textId="77777777" w:rsidR="00C1436A" w:rsidRPr="00D54A4B" w:rsidRDefault="00856D4A" w:rsidP="00C1436A">
      <w:pPr>
        <w:pStyle w:val="BodyText"/>
        <w:numPr>
          <w:ilvl w:val="0"/>
          <w:numId w:val="3"/>
        </w:numPr>
        <w:spacing w:before="239"/>
        <w:ind w:right="-22"/>
        <w:rPr>
          <w:rFonts w:ascii="Arial" w:hAnsi="Arial" w:cs="Arial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Offer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valuable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resource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in</w:t>
      </w:r>
      <w:r w:rsidRPr="00D54A4B">
        <w:rPr>
          <w:rFonts w:ascii="Arial" w:hAnsi="Arial" w:cs="Arial"/>
          <w:color w:val="0C0C0C"/>
          <w:spacing w:val="-1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terms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of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supporting,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questioning</w:t>
      </w:r>
      <w:r w:rsidRPr="00D54A4B">
        <w:rPr>
          <w:rFonts w:ascii="Arial" w:hAnsi="Arial" w:cs="Arial"/>
          <w:color w:val="0C0C0C"/>
          <w:spacing w:val="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and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holding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account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Executive, and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engaging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proofErr w:type="gramStart"/>
      <w:r w:rsidRPr="00D54A4B">
        <w:rPr>
          <w:rFonts w:ascii="Arial" w:hAnsi="Arial" w:cs="Arial"/>
          <w:color w:val="0C0C0C"/>
          <w:w w:val="105"/>
          <w:sz w:val="24"/>
          <w:szCs w:val="24"/>
        </w:rPr>
        <w:t>in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particular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projects</w:t>
      </w:r>
      <w:proofErr w:type="gramEnd"/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from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time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>time</w:t>
      </w:r>
      <w:r w:rsidR="003250CC"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>.</w:t>
      </w:r>
    </w:p>
    <w:p w14:paraId="3BA16187" w14:textId="77777777" w:rsidR="00C1436A" w:rsidRPr="00D54A4B" w:rsidRDefault="00856D4A" w:rsidP="00C1436A">
      <w:pPr>
        <w:pStyle w:val="BodyText"/>
        <w:numPr>
          <w:ilvl w:val="0"/>
          <w:numId w:val="3"/>
        </w:numPr>
        <w:spacing w:before="239"/>
        <w:ind w:right="-22"/>
        <w:rPr>
          <w:rFonts w:ascii="Arial" w:hAnsi="Arial" w:cs="Arial"/>
          <w:sz w:val="24"/>
          <w:szCs w:val="24"/>
        </w:rPr>
      </w:pPr>
      <w:r w:rsidRPr="00D54A4B">
        <w:rPr>
          <w:rFonts w:ascii="Arial" w:hAnsi="Arial" w:cs="Arial"/>
          <w:color w:val="0C0C0C"/>
          <w:sz w:val="24"/>
          <w:szCs w:val="24"/>
        </w:rPr>
        <w:t>Ca</w:t>
      </w:r>
      <w:r w:rsidR="003250CC" w:rsidRPr="00D54A4B">
        <w:rPr>
          <w:rFonts w:ascii="Arial" w:hAnsi="Arial" w:cs="Arial"/>
          <w:color w:val="0C0C0C"/>
          <w:sz w:val="24"/>
          <w:szCs w:val="24"/>
        </w:rPr>
        <w:t>ll</w:t>
      </w:r>
      <w:r w:rsidRPr="00D54A4B">
        <w:rPr>
          <w:rFonts w:ascii="Arial" w:hAnsi="Arial" w:cs="Arial"/>
          <w:color w:val="0C0C0C"/>
          <w:spacing w:val="-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on</w:t>
      </w:r>
      <w:r w:rsidRPr="00D54A4B">
        <w:rPr>
          <w:rFonts w:ascii="Arial" w:hAnsi="Arial" w:cs="Arial"/>
          <w:color w:val="0C0C0C"/>
          <w:spacing w:val="18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their</w:t>
      </w:r>
      <w:r w:rsidRPr="00D54A4B">
        <w:rPr>
          <w:rFonts w:ascii="Arial" w:hAnsi="Arial" w:cs="Arial"/>
          <w:color w:val="0C0C0C"/>
          <w:spacing w:val="12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personal</w:t>
      </w:r>
      <w:r w:rsidRPr="00D54A4B">
        <w:rPr>
          <w:rFonts w:ascii="Arial" w:hAnsi="Arial" w:cs="Arial"/>
          <w:color w:val="0C0C0C"/>
          <w:spacing w:val="31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and</w:t>
      </w:r>
      <w:r w:rsidRPr="00D54A4B">
        <w:rPr>
          <w:rFonts w:ascii="Arial" w:hAnsi="Arial" w:cs="Arial"/>
          <w:color w:val="0C0C0C"/>
          <w:spacing w:val="14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professional</w:t>
      </w:r>
      <w:r w:rsidRPr="00D54A4B">
        <w:rPr>
          <w:rFonts w:ascii="Arial" w:hAnsi="Arial" w:cs="Arial"/>
          <w:color w:val="0C0C0C"/>
          <w:spacing w:val="47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networks</w:t>
      </w:r>
      <w:r w:rsidRPr="00D54A4B">
        <w:rPr>
          <w:rFonts w:ascii="Arial" w:hAnsi="Arial" w:cs="Arial"/>
          <w:color w:val="0C0C0C"/>
          <w:spacing w:val="19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and</w:t>
      </w:r>
      <w:r w:rsidRPr="00D54A4B">
        <w:rPr>
          <w:rFonts w:ascii="Arial" w:hAnsi="Arial" w:cs="Arial"/>
          <w:color w:val="0C0C0C"/>
          <w:spacing w:val="1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contacts</w:t>
      </w:r>
      <w:r w:rsidRPr="00D54A4B">
        <w:rPr>
          <w:rFonts w:ascii="Arial" w:hAnsi="Arial" w:cs="Arial"/>
          <w:color w:val="0C0C0C"/>
          <w:spacing w:val="29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in</w:t>
      </w:r>
      <w:r w:rsidRPr="00D54A4B">
        <w:rPr>
          <w:rFonts w:ascii="Arial" w:hAnsi="Arial" w:cs="Arial"/>
          <w:color w:val="0C0C0C"/>
          <w:spacing w:val="13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support</w:t>
      </w:r>
      <w:r w:rsidRPr="00D54A4B">
        <w:rPr>
          <w:rFonts w:ascii="Arial" w:hAnsi="Arial" w:cs="Arial"/>
          <w:color w:val="0C0C0C"/>
          <w:spacing w:val="20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of</w:t>
      </w:r>
      <w:r w:rsidRPr="00D54A4B">
        <w:rPr>
          <w:rFonts w:ascii="Arial" w:hAnsi="Arial" w:cs="Arial"/>
          <w:color w:val="0C0C0C"/>
          <w:spacing w:val="12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7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Trust's</w:t>
      </w:r>
      <w:r w:rsidRPr="00D54A4B">
        <w:rPr>
          <w:rFonts w:ascii="Arial" w:hAnsi="Arial" w:cs="Arial"/>
          <w:color w:val="0C0C0C"/>
          <w:spacing w:val="14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activities</w:t>
      </w:r>
      <w:r w:rsidRPr="00D54A4B">
        <w:rPr>
          <w:rFonts w:ascii="Arial" w:hAnsi="Arial" w:cs="Arial"/>
          <w:color w:val="0C0C0C"/>
          <w:spacing w:val="21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and</w:t>
      </w:r>
      <w:r w:rsidRPr="00D54A4B">
        <w:rPr>
          <w:rFonts w:ascii="Arial" w:hAnsi="Arial" w:cs="Arial"/>
          <w:color w:val="0C0C0C"/>
          <w:spacing w:val="22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reputation,</w:t>
      </w:r>
      <w:r w:rsidRPr="00D54A4B">
        <w:rPr>
          <w:rFonts w:ascii="Arial" w:hAnsi="Arial" w:cs="Arial"/>
          <w:color w:val="0C0C0C"/>
          <w:spacing w:val="27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and</w:t>
      </w:r>
      <w:r w:rsidRPr="00D54A4B">
        <w:rPr>
          <w:rFonts w:ascii="Arial" w:hAnsi="Arial" w:cs="Arial"/>
          <w:color w:val="0C0C0C"/>
          <w:spacing w:val="14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act</w:t>
      </w:r>
      <w:r w:rsidRPr="00D54A4B">
        <w:rPr>
          <w:rFonts w:ascii="Arial" w:hAnsi="Arial" w:cs="Arial"/>
          <w:color w:val="0C0C0C"/>
          <w:spacing w:val="7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as</w:t>
      </w:r>
      <w:r w:rsidRPr="00D54A4B">
        <w:rPr>
          <w:rFonts w:ascii="Arial" w:hAnsi="Arial" w:cs="Arial"/>
          <w:color w:val="0C0C0C"/>
          <w:spacing w:val="6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pacing w:val="-2"/>
          <w:sz w:val="24"/>
          <w:szCs w:val="24"/>
        </w:rPr>
        <w:t>ambassadors</w:t>
      </w:r>
      <w:r w:rsidR="00C1436A" w:rsidRPr="00D54A4B">
        <w:rPr>
          <w:rFonts w:ascii="Arial" w:hAnsi="Arial" w:cs="Arial"/>
          <w:color w:val="0C0C0C"/>
          <w:spacing w:val="-2"/>
          <w:sz w:val="24"/>
          <w:szCs w:val="24"/>
        </w:rPr>
        <w:t>.</w:t>
      </w:r>
    </w:p>
    <w:p w14:paraId="0BABF7CB" w14:textId="77777777" w:rsidR="00C1436A" w:rsidRPr="00D54A4B" w:rsidRDefault="00856D4A" w:rsidP="00C1436A">
      <w:pPr>
        <w:pStyle w:val="BodyText"/>
        <w:numPr>
          <w:ilvl w:val="0"/>
          <w:numId w:val="3"/>
        </w:numPr>
        <w:spacing w:before="239"/>
        <w:ind w:right="-22"/>
        <w:rPr>
          <w:rFonts w:ascii="Arial" w:hAnsi="Arial" w:cs="Arial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Ensure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that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proofErr w:type="spellStart"/>
      <w:r w:rsidRPr="00D54A4B">
        <w:rPr>
          <w:rFonts w:ascii="Arial" w:hAnsi="Arial" w:cs="Arial"/>
          <w:color w:val="0C0C0C"/>
          <w:w w:val="105"/>
          <w:sz w:val="24"/>
          <w:szCs w:val="24"/>
        </w:rPr>
        <w:t>organisation</w:t>
      </w:r>
      <w:proofErr w:type="spellEnd"/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complies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with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its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governing document,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charity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and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company</w:t>
      </w:r>
      <w:r w:rsidRPr="00D54A4B">
        <w:rPr>
          <w:rFonts w:ascii="Arial" w:hAnsi="Arial" w:cs="Arial"/>
          <w:color w:val="0C0C0C"/>
          <w:spacing w:val="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law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and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any</w:t>
      </w:r>
      <w:r w:rsidRPr="00D54A4B">
        <w:rPr>
          <w:rFonts w:ascii="Arial" w:hAnsi="Arial" w:cs="Arial"/>
          <w:color w:val="0C0C0C"/>
          <w:spacing w:val="-1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other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relevant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legislation</w:t>
      </w:r>
      <w:r w:rsidRPr="00D54A4B">
        <w:rPr>
          <w:rFonts w:ascii="Arial" w:hAnsi="Arial" w:cs="Arial"/>
          <w:color w:val="0C0C0C"/>
          <w:spacing w:val="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or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>regulations</w:t>
      </w:r>
      <w:r w:rsidR="003250CC"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>.</w:t>
      </w:r>
    </w:p>
    <w:p w14:paraId="1AA622C3" w14:textId="10FB16F2" w:rsidR="00856D4A" w:rsidRPr="00D54A4B" w:rsidRDefault="00856D4A" w:rsidP="00C1436A">
      <w:pPr>
        <w:pStyle w:val="BodyText"/>
        <w:numPr>
          <w:ilvl w:val="0"/>
          <w:numId w:val="3"/>
        </w:numPr>
        <w:spacing w:before="239"/>
        <w:ind w:right="-22"/>
        <w:rPr>
          <w:rFonts w:ascii="Arial" w:hAnsi="Arial" w:cs="Arial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Ensure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that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proofErr w:type="spellStart"/>
      <w:r w:rsidRPr="00D54A4B">
        <w:rPr>
          <w:rFonts w:ascii="Arial" w:hAnsi="Arial" w:cs="Arial"/>
          <w:color w:val="0C0C0C"/>
          <w:w w:val="105"/>
          <w:sz w:val="24"/>
          <w:szCs w:val="24"/>
        </w:rPr>
        <w:t>organisation</w:t>
      </w:r>
      <w:proofErr w:type="spellEnd"/>
      <w:r w:rsidRPr="00D54A4B">
        <w:rPr>
          <w:rFonts w:ascii="Arial" w:hAnsi="Arial" w:cs="Arial"/>
          <w:color w:val="0C0C0C"/>
          <w:spacing w:val="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pursues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its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objects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as</w:t>
      </w:r>
      <w:r w:rsidRPr="00D54A4B">
        <w:rPr>
          <w:rFonts w:ascii="Arial" w:hAnsi="Arial" w:cs="Arial"/>
          <w:color w:val="0C0C0C"/>
          <w:spacing w:val="-1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defined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in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governing</w:t>
      </w:r>
      <w:r w:rsidRPr="00D54A4B">
        <w:rPr>
          <w:rFonts w:ascii="Arial" w:hAnsi="Arial" w:cs="Arial"/>
          <w:color w:val="0C0C0C"/>
          <w:spacing w:val="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documents,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safeguard</w:t>
      </w:r>
      <w:r w:rsidRPr="00D54A4B">
        <w:rPr>
          <w:rFonts w:ascii="Arial" w:hAnsi="Arial" w:cs="Arial"/>
          <w:color w:val="0C0C0C"/>
          <w:spacing w:val="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its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good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name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and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value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and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protect</w:t>
      </w:r>
      <w:r w:rsidRPr="00D54A4B">
        <w:rPr>
          <w:rFonts w:ascii="Arial" w:hAnsi="Arial" w:cs="Arial"/>
          <w:color w:val="0C0C0C"/>
          <w:spacing w:val="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its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>resources</w:t>
      </w:r>
      <w:r w:rsidR="003250CC"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>.</w:t>
      </w:r>
    </w:p>
    <w:p w14:paraId="26F71FCB" w14:textId="77777777" w:rsidR="00856D4A" w:rsidRPr="00D54A4B" w:rsidRDefault="00856D4A" w:rsidP="00856D4A">
      <w:pPr>
        <w:pStyle w:val="Heading1"/>
        <w:tabs>
          <w:tab w:val="left" w:pos="8080"/>
        </w:tabs>
        <w:ind w:right="934"/>
        <w:rPr>
          <w:rFonts w:ascii="Arial" w:hAnsi="Arial" w:cs="Arial"/>
          <w:b/>
          <w:bCs/>
          <w:color w:val="002060"/>
          <w:sz w:val="24"/>
          <w:szCs w:val="24"/>
        </w:rPr>
      </w:pPr>
      <w:r w:rsidRPr="00D54A4B">
        <w:rPr>
          <w:rFonts w:ascii="Arial" w:hAnsi="Arial" w:cs="Arial"/>
          <w:b/>
          <w:bCs/>
          <w:color w:val="002060"/>
          <w:sz w:val="24"/>
          <w:szCs w:val="24"/>
        </w:rPr>
        <w:t>Person</w:t>
      </w:r>
      <w:r w:rsidRPr="00D54A4B">
        <w:rPr>
          <w:rFonts w:ascii="Arial" w:hAnsi="Arial" w:cs="Arial"/>
          <w:b/>
          <w:bCs/>
          <w:color w:val="002060"/>
          <w:spacing w:val="24"/>
          <w:sz w:val="24"/>
          <w:szCs w:val="24"/>
        </w:rPr>
        <w:t xml:space="preserve"> </w:t>
      </w:r>
      <w:r w:rsidRPr="00D54A4B">
        <w:rPr>
          <w:rFonts w:ascii="Arial" w:hAnsi="Arial" w:cs="Arial"/>
          <w:b/>
          <w:bCs/>
          <w:color w:val="002060"/>
          <w:spacing w:val="-2"/>
          <w:sz w:val="24"/>
          <w:szCs w:val="24"/>
        </w:rPr>
        <w:t>specification</w:t>
      </w:r>
    </w:p>
    <w:p w14:paraId="1C5F974F" w14:textId="1A3C6481" w:rsidR="00604FA9" w:rsidRPr="00D54A4B" w:rsidRDefault="00856D4A" w:rsidP="00604FA9">
      <w:pPr>
        <w:pStyle w:val="BodyText"/>
        <w:spacing w:before="311"/>
        <w:ind w:right="120"/>
        <w:rPr>
          <w:rFonts w:ascii="Arial" w:hAnsi="Arial" w:cs="Arial"/>
          <w:color w:val="0C0C0C"/>
          <w:spacing w:val="-2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Shaw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Trust is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looking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for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two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new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Trustees</w:t>
      </w:r>
      <w:r w:rsidRPr="00D54A4B">
        <w:rPr>
          <w:rFonts w:ascii="Arial" w:hAnsi="Arial" w:cs="Arial"/>
          <w:color w:val="0C0C0C"/>
          <w:spacing w:val="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appoint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Board,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who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will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bring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senior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experience</w:t>
      </w:r>
      <w:r w:rsidRPr="00D54A4B">
        <w:rPr>
          <w:rFonts w:ascii="Arial" w:hAnsi="Arial" w:cs="Arial"/>
          <w:color w:val="0C0C0C"/>
          <w:spacing w:val="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in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one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of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>following:</w:t>
      </w:r>
    </w:p>
    <w:p w14:paraId="597D10F9" w14:textId="77777777" w:rsidR="00D54A4B" w:rsidRPr="00D54A4B" w:rsidRDefault="00D54A4B" w:rsidP="00D54A4B">
      <w:pPr>
        <w:pStyle w:val="ListParagraph"/>
        <w:ind w:left="0" w:right="120"/>
        <w:contextualSpacing w:val="0"/>
        <w:rPr>
          <w:rFonts w:ascii="Arial" w:hAnsi="Arial" w:cs="Arial"/>
          <w:b/>
          <w:color w:val="0C0C0C"/>
          <w:w w:val="105"/>
          <w:sz w:val="24"/>
          <w:szCs w:val="24"/>
        </w:rPr>
      </w:pPr>
    </w:p>
    <w:p w14:paraId="00640EBD" w14:textId="77777777" w:rsidR="00D54A4B" w:rsidRDefault="00856D4A" w:rsidP="000161B6">
      <w:pPr>
        <w:pStyle w:val="ListParagraph"/>
        <w:numPr>
          <w:ilvl w:val="0"/>
          <w:numId w:val="4"/>
        </w:numPr>
        <w:ind w:left="360" w:right="120"/>
        <w:contextualSpacing w:val="0"/>
        <w:rPr>
          <w:rFonts w:ascii="Arial" w:hAnsi="Arial" w:cs="Arial"/>
          <w:color w:val="0C0C0C"/>
          <w:sz w:val="24"/>
          <w:szCs w:val="24"/>
        </w:rPr>
      </w:pPr>
      <w:r w:rsidRPr="00D54A4B">
        <w:rPr>
          <w:rFonts w:ascii="Arial" w:hAnsi="Arial" w:cs="Arial"/>
          <w:b/>
          <w:color w:val="0C0C0C"/>
          <w:w w:val="105"/>
          <w:sz w:val="24"/>
          <w:szCs w:val="24"/>
        </w:rPr>
        <w:t>Local</w:t>
      </w:r>
      <w:r w:rsidRPr="00D54A4B">
        <w:rPr>
          <w:rFonts w:ascii="Arial" w:hAnsi="Arial" w:cs="Arial"/>
          <w:b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b/>
          <w:color w:val="0C0C0C"/>
          <w:w w:val="105"/>
          <w:sz w:val="24"/>
          <w:szCs w:val="24"/>
        </w:rPr>
        <w:t xml:space="preserve">Authority experience: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Candidates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will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bring</w:t>
      </w:r>
      <w:r w:rsidRPr="00D54A4B">
        <w:rPr>
          <w:rFonts w:ascii="Arial" w:hAnsi="Arial" w:cs="Arial"/>
          <w:color w:val="0C0C0C"/>
          <w:spacing w:val="-1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senior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leadership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experience and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first-hand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knowledge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of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how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best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work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with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local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authorities, as well as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government departments and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employers across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 xml:space="preserve">country, </w:t>
      </w:r>
      <w:proofErr w:type="gramStart"/>
      <w:r w:rsidRPr="00D54A4B">
        <w:rPr>
          <w:rFonts w:ascii="Arial" w:hAnsi="Arial" w:cs="Arial"/>
          <w:color w:val="0C0C0C"/>
          <w:w w:val="105"/>
          <w:sz w:val="24"/>
          <w:szCs w:val="24"/>
        </w:rPr>
        <w:t>in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order to</w:t>
      </w:r>
      <w:proofErr w:type="gramEnd"/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deliver the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best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outcomes for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people it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supports.</w:t>
      </w:r>
    </w:p>
    <w:p w14:paraId="2F187882" w14:textId="77777777" w:rsidR="00D54A4B" w:rsidRPr="00D54A4B" w:rsidRDefault="00D54A4B" w:rsidP="000161B6">
      <w:pPr>
        <w:pStyle w:val="ListParagraph"/>
        <w:ind w:left="360" w:right="120"/>
        <w:contextualSpacing w:val="0"/>
        <w:rPr>
          <w:rFonts w:ascii="Arial" w:hAnsi="Arial" w:cs="Arial"/>
          <w:color w:val="0C0C0C"/>
          <w:sz w:val="24"/>
          <w:szCs w:val="24"/>
        </w:rPr>
      </w:pPr>
    </w:p>
    <w:p w14:paraId="3ED4639A" w14:textId="19961E63" w:rsidR="00856D4A" w:rsidRPr="00D54A4B" w:rsidRDefault="00856D4A" w:rsidP="000161B6">
      <w:pPr>
        <w:pStyle w:val="ListParagraph"/>
        <w:numPr>
          <w:ilvl w:val="0"/>
          <w:numId w:val="4"/>
        </w:numPr>
        <w:ind w:left="360" w:right="120"/>
        <w:contextualSpacing w:val="0"/>
        <w:rPr>
          <w:rFonts w:ascii="Arial" w:hAnsi="Arial" w:cs="Arial"/>
          <w:color w:val="0C0C0C"/>
          <w:sz w:val="24"/>
          <w:szCs w:val="24"/>
        </w:rPr>
      </w:pPr>
      <w:r w:rsidRPr="00D54A4B">
        <w:rPr>
          <w:rFonts w:ascii="Arial" w:hAnsi="Arial" w:cs="Arial"/>
          <w:b/>
          <w:color w:val="0C0C0C"/>
          <w:sz w:val="24"/>
          <w:szCs w:val="24"/>
        </w:rPr>
        <w:t>Background</w:t>
      </w:r>
      <w:r w:rsidRPr="00D54A4B">
        <w:rPr>
          <w:rFonts w:ascii="Arial" w:hAnsi="Arial" w:cs="Arial"/>
          <w:b/>
          <w:color w:val="0C0C0C"/>
          <w:spacing w:val="40"/>
          <w:sz w:val="24"/>
          <w:szCs w:val="24"/>
        </w:rPr>
        <w:t xml:space="preserve"> </w:t>
      </w:r>
      <w:r w:rsidRPr="00D54A4B">
        <w:rPr>
          <w:rFonts w:ascii="Arial" w:hAnsi="Arial" w:cs="Arial"/>
          <w:b/>
          <w:color w:val="0C0C0C"/>
          <w:sz w:val="24"/>
          <w:szCs w:val="24"/>
        </w:rPr>
        <w:t>in fundraising:</w:t>
      </w:r>
      <w:r w:rsidRPr="00D54A4B">
        <w:rPr>
          <w:rFonts w:ascii="Arial" w:hAnsi="Arial" w:cs="Arial"/>
          <w:b/>
          <w:color w:val="0C0C0C"/>
          <w:spacing w:val="40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Candidates</w:t>
      </w:r>
      <w:r w:rsidRPr="00D54A4B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will</w:t>
      </w:r>
      <w:r w:rsidRPr="00D54A4B">
        <w:rPr>
          <w:rFonts w:ascii="Arial" w:hAnsi="Arial" w:cs="Arial"/>
          <w:color w:val="0C0C0C"/>
          <w:spacing w:val="38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bring</w:t>
      </w:r>
      <w:r w:rsidRPr="00D54A4B">
        <w:rPr>
          <w:rFonts w:ascii="Arial" w:hAnsi="Arial" w:cs="Arial"/>
          <w:color w:val="0C0C0C"/>
          <w:spacing w:val="33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extensive</w:t>
      </w:r>
      <w:r w:rsidRPr="00D54A4B">
        <w:rPr>
          <w:rFonts w:ascii="Arial" w:hAnsi="Arial" w:cs="Arial"/>
          <w:color w:val="0C0C0C"/>
          <w:spacing w:val="39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funding</w:t>
      </w:r>
      <w:r w:rsidRPr="00D54A4B">
        <w:rPr>
          <w:rFonts w:ascii="Arial" w:hAnsi="Arial" w:cs="Arial"/>
          <w:color w:val="0C0C0C"/>
          <w:spacing w:val="37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experience</w:t>
      </w:r>
      <w:r w:rsidRPr="00D54A4B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24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26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Board,</w:t>
      </w:r>
      <w:r w:rsidRPr="00D54A4B">
        <w:rPr>
          <w:rFonts w:ascii="Arial" w:hAnsi="Arial" w:cs="Arial"/>
          <w:color w:val="0C0C0C"/>
          <w:spacing w:val="33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bringing</w:t>
      </w:r>
      <w:r w:rsidRPr="00D54A4B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valuable</w:t>
      </w:r>
      <w:r w:rsidRPr="00D54A4B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insights</w:t>
      </w:r>
      <w:r w:rsidRPr="00D54A4B">
        <w:rPr>
          <w:rFonts w:ascii="Arial" w:hAnsi="Arial" w:cs="Arial"/>
          <w:color w:val="0C0C0C"/>
          <w:spacing w:val="34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and</w:t>
      </w:r>
      <w:r w:rsidRPr="00D54A4B">
        <w:rPr>
          <w:rFonts w:ascii="Arial" w:hAnsi="Arial" w:cs="Arial"/>
          <w:color w:val="0C0C0C"/>
          <w:spacing w:val="31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expertise</w:t>
      </w:r>
      <w:r w:rsidRPr="00D54A4B">
        <w:rPr>
          <w:rFonts w:ascii="Arial" w:hAnsi="Arial" w:cs="Arial"/>
          <w:color w:val="0C0C0C"/>
          <w:spacing w:val="37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24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help</w:t>
      </w:r>
      <w:r w:rsidRPr="00D54A4B">
        <w:rPr>
          <w:rFonts w:ascii="Arial" w:hAnsi="Arial" w:cs="Arial"/>
          <w:color w:val="0C0C0C"/>
          <w:spacing w:val="27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27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charity achieve</w:t>
      </w:r>
      <w:r w:rsidRPr="00D54A4B">
        <w:rPr>
          <w:rFonts w:ascii="Arial" w:hAnsi="Arial" w:cs="Arial"/>
          <w:color w:val="0C0C0C"/>
          <w:spacing w:val="20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its financial</w:t>
      </w:r>
      <w:r w:rsidRPr="00D54A4B">
        <w:rPr>
          <w:rFonts w:ascii="Arial" w:hAnsi="Arial" w:cs="Arial"/>
          <w:color w:val="0C0C0C"/>
          <w:spacing w:val="30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goals.</w:t>
      </w:r>
      <w:r w:rsidRPr="00D54A4B">
        <w:rPr>
          <w:rFonts w:ascii="Arial" w:hAnsi="Arial" w:cs="Arial"/>
          <w:color w:val="0C0C0C"/>
          <w:spacing w:val="14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Individuals</w:t>
      </w:r>
      <w:r w:rsidRPr="00D54A4B">
        <w:rPr>
          <w:rFonts w:ascii="Arial" w:hAnsi="Arial" w:cs="Arial"/>
          <w:color w:val="0C0C0C"/>
          <w:spacing w:val="2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wi</w:t>
      </w:r>
      <w:r w:rsidR="00987936" w:rsidRPr="00D54A4B">
        <w:rPr>
          <w:rFonts w:ascii="Arial" w:hAnsi="Arial" w:cs="Arial"/>
          <w:color w:val="0C0C0C"/>
          <w:sz w:val="24"/>
          <w:szCs w:val="24"/>
        </w:rPr>
        <w:t>ll</w:t>
      </w:r>
      <w:r w:rsidRPr="00D54A4B">
        <w:rPr>
          <w:rFonts w:ascii="Arial" w:hAnsi="Arial" w:cs="Arial"/>
          <w:color w:val="0C0C0C"/>
          <w:spacing w:val="-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provide</w:t>
      </w:r>
      <w:r w:rsidRPr="00D54A4B">
        <w:rPr>
          <w:rFonts w:ascii="Arial" w:hAnsi="Arial" w:cs="Arial"/>
          <w:color w:val="0C0C0C"/>
          <w:spacing w:val="21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strategic</w:t>
      </w:r>
      <w:r w:rsidRPr="00D54A4B">
        <w:rPr>
          <w:rFonts w:ascii="Arial" w:hAnsi="Arial" w:cs="Arial"/>
          <w:color w:val="0C0C0C"/>
          <w:spacing w:val="21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guidance,</w:t>
      </w:r>
      <w:r w:rsidRPr="00D54A4B">
        <w:rPr>
          <w:rFonts w:ascii="Arial" w:hAnsi="Arial" w:cs="Arial"/>
          <w:color w:val="0C0C0C"/>
          <w:spacing w:val="19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specifica</w:t>
      </w:r>
      <w:r w:rsidR="00987936" w:rsidRPr="00D54A4B">
        <w:rPr>
          <w:rFonts w:ascii="Arial" w:hAnsi="Arial" w:cs="Arial"/>
          <w:color w:val="0C0C0C"/>
          <w:sz w:val="24"/>
          <w:szCs w:val="24"/>
        </w:rPr>
        <w:t>ll</w:t>
      </w:r>
      <w:r w:rsidRPr="00D54A4B">
        <w:rPr>
          <w:rFonts w:ascii="Arial" w:hAnsi="Arial" w:cs="Arial"/>
          <w:color w:val="0C0C0C"/>
          <w:sz w:val="24"/>
          <w:szCs w:val="24"/>
        </w:rPr>
        <w:t>y</w:t>
      </w:r>
      <w:r w:rsidRPr="00D54A4B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in</w:t>
      </w:r>
      <w:r w:rsidRPr="00D54A4B">
        <w:rPr>
          <w:rFonts w:ascii="Arial" w:hAnsi="Arial" w:cs="Arial"/>
          <w:color w:val="0C0C0C"/>
          <w:spacing w:val="18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relation</w:t>
      </w:r>
      <w:r w:rsidRPr="00D54A4B">
        <w:rPr>
          <w:rFonts w:ascii="Arial" w:hAnsi="Arial" w:cs="Arial"/>
          <w:color w:val="0C0C0C"/>
          <w:spacing w:val="24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14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its Charitable</w:t>
      </w:r>
      <w:r w:rsidRPr="00D54A4B">
        <w:rPr>
          <w:rFonts w:ascii="Arial" w:hAnsi="Arial" w:cs="Arial"/>
          <w:color w:val="0C0C0C"/>
          <w:spacing w:val="2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Foundation,</w:t>
      </w:r>
      <w:r w:rsidRPr="00D54A4B">
        <w:rPr>
          <w:rFonts w:ascii="Arial" w:hAnsi="Arial" w:cs="Arial"/>
          <w:color w:val="0C0C0C"/>
          <w:spacing w:val="2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bringing</w:t>
      </w:r>
      <w:r w:rsidRPr="00D54A4B">
        <w:rPr>
          <w:rFonts w:ascii="Arial" w:hAnsi="Arial" w:cs="Arial"/>
          <w:color w:val="0C0C0C"/>
          <w:spacing w:val="16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expertise</w:t>
      </w:r>
      <w:r w:rsidRPr="00D54A4B">
        <w:rPr>
          <w:rFonts w:ascii="Arial" w:hAnsi="Arial" w:cs="Arial"/>
          <w:color w:val="0C0C0C"/>
          <w:spacing w:val="2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in</w:t>
      </w:r>
      <w:r w:rsidRPr="00D54A4B">
        <w:rPr>
          <w:rFonts w:ascii="Arial" w:hAnsi="Arial" w:cs="Arial"/>
          <w:color w:val="0C0C0C"/>
          <w:spacing w:val="17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the building of relationships</w:t>
      </w:r>
      <w:r w:rsidRPr="00D54A4B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z w:val="24"/>
          <w:szCs w:val="24"/>
        </w:rPr>
        <w:t>with major donors and sponsors.</w:t>
      </w:r>
    </w:p>
    <w:p w14:paraId="04256BDC" w14:textId="377EA4D0" w:rsidR="003250CC" w:rsidRPr="00D54A4B" w:rsidRDefault="00856D4A" w:rsidP="00604FA9">
      <w:pPr>
        <w:pStyle w:val="BodyText"/>
        <w:spacing w:before="234"/>
        <w:ind w:right="120"/>
        <w:rPr>
          <w:rFonts w:ascii="Arial" w:hAnsi="Arial" w:cs="Arial"/>
          <w:color w:val="0C0C0C"/>
          <w:spacing w:val="-2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Above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all,</w:t>
      </w:r>
      <w:r w:rsidRPr="00D54A4B">
        <w:rPr>
          <w:rFonts w:ascii="Arial" w:hAnsi="Arial" w:cs="Arial"/>
          <w:color w:val="0C0C0C"/>
          <w:spacing w:val="-1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successful</w:t>
      </w:r>
      <w:r w:rsidRPr="00D54A4B">
        <w:rPr>
          <w:rFonts w:ascii="Arial" w:hAnsi="Arial" w:cs="Arial"/>
          <w:color w:val="0C0C0C"/>
          <w:spacing w:val="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candidates will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have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passion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for</w:t>
      </w:r>
      <w:r w:rsidRPr="00D54A4B">
        <w:rPr>
          <w:rFonts w:ascii="Arial" w:hAnsi="Arial" w:cs="Arial"/>
          <w:color w:val="0C0C0C"/>
          <w:spacing w:val="-1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Trust's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impactful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and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important</w:t>
      </w:r>
      <w:r w:rsidRPr="00D54A4B">
        <w:rPr>
          <w:rFonts w:ascii="Arial" w:hAnsi="Arial" w:cs="Arial"/>
          <w:color w:val="0C0C0C"/>
          <w:spacing w:val="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work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and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have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personal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values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which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align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with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those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of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>Trust.</w:t>
      </w:r>
    </w:p>
    <w:p w14:paraId="7AAEB2EF" w14:textId="44DA4211" w:rsidR="00856D4A" w:rsidRPr="00D54A4B" w:rsidRDefault="00856D4A" w:rsidP="00856D4A">
      <w:pPr>
        <w:pStyle w:val="Heading1"/>
        <w:tabs>
          <w:tab w:val="left" w:pos="8080"/>
        </w:tabs>
        <w:ind w:right="934"/>
        <w:rPr>
          <w:rFonts w:ascii="Arial" w:hAnsi="Arial" w:cs="Arial"/>
          <w:b/>
          <w:bCs/>
          <w:color w:val="002060"/>
          <w:sz w:val="24"/>
          <w:szCs w:val="24"/>
        </w:rPr>
      </w:pPr>
      <w:r w:rsidRPr="00D54A4B">
        <w:rPr>
          <w:rFonts w:ascii="Arial" w:hAnsi="Arial" w:cs="Arial"/>
          <w:b/>
          <w:bCs/>
          <w:color w:val="002060"/>
          <w:sz w:val="24"/>
          <w:szCs w:val="24"/>
        </w:rPr>
        <w:t>Board</w:t>
      </w:r>
      <w:r w:rsidRPr="00D54A4B">
        <w:rPr>
          <w:rFonts w:ascii="Arial" w:hAnsi="Arial" w:cs="Arial"/>
          <w:b/>
          <w:bCs/>
          <w:color w:val="002060"/>
          <w:spacing w:val="20"/>
          <w:sz w:val="24"/>
          <w:szCs w:val="24"/>
        </w:rPr>
        <w:t xml:space="preserve"> </w:t>
      </w:r>
      <w:r w:rsidRPr="00D54A4B">
        <w:rPr>
          <w:rFonts w:ascii="Arial" w:hAnsi="Arial" w:cs="Arial"/>
          <w:b/>
          <w:bCs/>
          <w:color w:val="002060"/>
          <w:spacing w:val="-2"/>
          <w:sz w:val="24"/>
          <w:szCs w:val="24"/>
        </w:rPr>
        <w:t>composition</w:t>
      </w:r>
    </w:p>
    <w:p w14:paraId="1B136CA5" w14:textId="77777777" w:rsidR="00856D4A" w:rsidRPr="00D54A4B" w:rsidRDefault="00856D4A" w:rsidP="00856D4A">
      <w:pPr>
        <w:pStyle w:val="BodyText"/>
        <w:tabs>
          <w:tab w:val="left" w:pos="8080"/>
        </w:tabs>
        <w:spacing w:before="310"/>
        <w:ind w:right="934"/>
        <w:rPr>
          <w:rFonts w:ascii="Arial" w:hAnsi="Arial" w:cs="Arial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Paul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>Baldwin</w:t>
      </w:r>
    </w:p>
    <w:p w14:paraId="533BA61F" w14:textId="77777777" w:rsidR="00856D4A" w:rsidRPr="00D54A4B" w:rsidRDefault="00856D4A" w:rsidP="00856D4A">
      <w:pPr>
        <w:pStyle w:val="BodyText"/>
        <w:tabs>
          <w:tab w:val="left" w:pos="8080"/>
        </w:tabs>
        <w:spacing w:before="5" w:line="249" w:lineRule="auto"/>
        <w:ind w:right="934"/>
        <w:rPr>
          <w:rFonts w:ascii="Arial" w:hAnsi="Arial" w:cs="Arial"/>
          <w:color w:val="0C0C0C"/>
          <w:spacing w:val="-2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>Olly</w:t>
      </w:r>
      <w:r w:rsidRPr="00D54A4B">
        <w:rPr>
          <w:rFonts w:ascii="Arial" w:hAnsi="Arial" w:cs="Arial"/>
          <w:color w:val="0C0C0C"/>
          <w:spacing w:val="-1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>Benzecry,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>CBE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(Chair) </w:t>
      </w:r>
    </w:p>
    <w:p w14:paraId="3260C53C" w14:textId="77777777" w:rsidR="00856D4A" w:rsidRPr="00D54A4B" w:rsidRDefault="00856D4A" w:rsidP="00856D4A">
      <w:pPr>
        <w:pStyle w:val="BodyText"/>
        <w:tabs>
          <w:tab w:val="left" w:pos="8080"/>
        </w:tabs>
        <w:spacing w:before="5" w:line="249" w:lineRule="auto"/>
        <w:ind w:right="934"/>
        <w:rPr>
          <w:rFonts w:ascii="Arial" w:hAnsi="Arial" w:cs="Arial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Audrey Coutinho</w:t>
      </w:r>
    </w:p>
    <w:p w14:paraId="457B5DB2" w14:textId="77777777" w:rsidR="00856D4A" w:rsidRPr="00D54A4B" w:rsidRDefault="00856D4A" w:rsidP="00856D4A">
      <w:pPr>
        <w:pStyle w:val="BodyText"/>
        <w:tabs>
          <w:tab w:val="left" w:pos="8080"/>
        </w:tabs>
        <w:spacing w:line="247" w:lineRule="auto"/>
        <w:ind w:right="934"/>
        <w:rPr>
          <w:rFonts w:ascii="Arial" w:hAnsi="Arial" w:cs="Arial"/>
          <w:color w:val="0C0C0C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 xml:space="preserve">Deborah Dorman </w:t>
      </w:r>
    </w:p>
    <w:p w14:paraId="28C659C5" w14:textId="77777777" w:rsidR="00856D4A" w:rsidRPr="00D54A4B" w:rsidRDefault="00856D4A" w:rsidP="00856D4A">
      <w:pPr>
        <w:pStyle w:val="BodyText"/>
        <w:tabs>
          <w:tab w:val="left" w:pos="8080"/>
        </w:tabs>
        <w:spacing w:line="247" w:lineRule="auto"/>
        <w:ind w:right="934"/>
        <w:rPr>
          <w:rFonts w:ascii="Arial" w:hAnsi="Arial" w:cs="Arial"/>
          <w:color w:val="0C0C0C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Annamarie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Hassall,</w:t>
      </w:r>
      <w:r w:rsidRPr="00D54A4B">
        <w:rPr>
          <w:rFonts w:ascii="Arial" w:hAnsi="Arial" w:cs="Arial"/>
          <w:color w:val="0C0C0C"/>
          <w:spacing w:val="-1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 xml:space="preserve">MBE </w:t>
      </w:r>
    </w:p>
    <w:p w14:paraId="5C6EA7D1" w14:textId="77777777" w:rsidR="00856D4A" w:rsidRPr="00D54A4B" w:rsidRDefault="00856D4A" w:rsidP="00856D4A">
      <w:pPr>
        <w:pStyle w:val="BodyText"/>
        <w:tabs>
          <w:tab w:val="left" w:pos="8080"/>
        </w:tabs>
        <w:spacing w:line="247" w:lineRule="auto"/>
        <w:ind w:right="934"/>
        <w:rPr>
          <w:rFonts w:ascii="Arial" w:hAnsi="Arial" w:cs="Arial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Carl Nicholson</w:t>
      </w:r>
    </w:p>
    <w:p w14:paraId="1C28E12F" w14:textId="77777777" w:rsidR="00856D4A" w:rsidRPr="00D54A4B" w:rsidRDefault="00856D4A" w:rsidP="00856D4A">
      <w:pPr>
        <w:pStyle w:val="BodyText"/>
        <w:tabs>
          <w:tab w:val="left" w:pos="8080"/>
        </w:tabs>
        <w:spacing w:line="244" w:lineRule="auto"/>
        <w:ind w:right="934"/>
        <w:rPr>
          <w:rFonts w:ascii="Arial" w:hAnsi="Arial" w:cs="Arial"/>
          <w:color w:val="0C0C0C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 xml:space="preserve">Mike Nussbaum </w:t>
      </w:r>
    </w:p>
    <w:p w14:paraId="67537CE6" w14:textId="77777777" w:rsidR="00856D4A" w:rsidRPr="00D54A4B" w:rsidRDefault="00856D4A" w:rsidP="00856D4A">
      <w:pPr>
        <w:pStyle w:val="BodyText"/>
        <w:tabs>
          <w:tab w:val="left" w:pos="8080"/>
        </w:tabs>
        <w:spacing w:line="244" w:lineRule="auto"/>
        <w:ind w:right="934"/>
        <w:rPr>
          <w:rFonts w:ascii="Arial" w:hAnsi="Arial" w:cs="Arial"/>
          <w:color w:val="0C0C0C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 xml:space="preserve">Lara </w:t>
      </w:r>
      <w:proofErr w:type="spellStart"/>
      <w:r w:rsidRPr="00D54A4B">
        <w:rPr>
          <w:rFonts w:ascii="Arial" w:hAnsi="Arial" w:cs="Arial"/>
          <w:color w:val="0C0C0C"/>
          <w:w w:val="105"/>
          <w:sz w:val="24"/>
          <w:szCs w:val="24"/>
        </w:rPr>
        <w:t>Oyesanya</w:t>
      </w:r>
      <w:proofErr w:type="spellEnd"/>
      <w:r w:rsidRPr="00D54A4B">
        <w:rPr>
          <w:rFonts w:ascii="Arial" w:hAnsi="Arial" w:cs="Arial"/>
          <w:color w:val="0C0C0C"/>
          <w:w w:val="105"/>
          <w:sz w:val="24"/>
          <w:szCs w:val="24"/>
        </w:rPr>
        <w:t xml:space="preserve"> </w:t>
      </w:r>
    </w:p>
    <w:p w14:paraId="08EB5F92" w14:textId="77777777" w:rsidR="00856D4A" w:rsidRPr="00D54A4B" w:rsidRDefault="00856D4A" w:rsidP="00856D4A">
      <w:pPr>
        <w:pStyle w:val="BodyText"/>
        <w:tabs>
          <w:tab w:val="left" w:pos="8080"/>
        </w:tabs>
        <w:spacing w:line="244" w:lineRule="auto"/>
        <w:ind w:right="934"/>
        <w:rPr>
          <w:rFonts w:ascii="Arial" w:hAnsi="Arial" w:cs="Arial"/>
          <w:color w:val="0C0C0C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Kalm</w:t>
      </w:r>
      <w:r w:rsidRPr="00D54A4B">
        <w:rPr>
          <w:rFonts w:ascii="Arial" w:hAnsi="Arial" w:cs="Arial"/>
          <w:color w:val="0C0C0C"/>
          <w:spacing w:val="-1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 xml:space="preserve">Paul-Christian </w:t>
      </w:r>
    </w:p>
    <w:p w14:paraId="48BE199D" w14:textId="77777777" w:rsidR="00856D4A" w:rsidRPr="00D54A4B" w:rsidRDefault="00856D4A" w:rsidP="00856D4A">
      <w:pPr>
        <w:pStyle w:val="BodyText"/>
        <w:tabs>
          <w:tab w:val="left" w:pos="8080"/>
        </w:tabs>
        <w:spacing w:line="244" w:lineRule="auto"/>
        <w:ind w:right="934"/>
        <w:rPr>
          <w:rFonts w:ascii="Arial" w:hAnsi="Arial" w:cs="Arial"/>
          <w:color w:val="0C0C0C"/>
          <w:spacing w:val="40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Stephen Pegge</w:t>
      </w:r>
      <w:r w:rsidRPr="00D54A4B">
        <w:rPr>
          <w:rFonts w:ascii="Arial" w:hAnsi="Arial" w:cs="Arial"/>
          <w:color w:val="0C0C0C"/>
          <w:spacing w:val="40"/>
          <w:w w:val="105"/>
          <w:sz w:val="24"/>
          <w:szCs w:val="24"/>
        </w:rPr>
        <w:t xml:space="preserve"> </w:t>
      </w:r>
    </w:p>
    <w:p w14:paraId="3FE97101" w14:textId="77777777" w:rsidR="00856D4A" w:rsidRPr="00D54A4B" w:rsidRDefault="00856D4A" w:rsidP="00856D4A">
      <w:pPr>
        <w:pStyle w:val="BodyText"/>
        <w:tabs>
          <w:tab w:val="left" w:pos="8080"/>
        </w:tabs>
        <w:spacing w:line="244" w:lineRule="auto"/>
        <w:ind w:right="934"/>
        <w:rPr>
          <w:rFonts w:ascii="Arial" w:hAnsi="Arial" w:cs="Arial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Steve Shaw</w:t>
      </w:r>
    </w:p>
    <w:p w14:paraId="79A10C73" w14:textId="77777777" w:rsidR="00856D4A" w:rsidRPr="00D54A4B" w:rsidRDefault="00856D4A" w:rsidP="00856D4A">
      <w:pPr>
        <w:pStyle w:val="BodyText"/>
        <w:tabs>
          <w:tab w:val="left" w:pos="8080"/>
        </w:tabs>
        <w:spacing w:line="244" w:lineRule="auto"/>
        <w:ind w:right="934"/>
        <w:rPr>
          <w:rFonts w:ascii="Arial" w:hAnsi="Arial" w:cs="Arial"/>
          <w:color w:val="0C0C0C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James</w:t>
      </w:r>
      <w:r w:rsidRPr="00D54A4B">
        <w:rPr>
          <w:rFonts w:ascii="Arial" w:hAnsi="Arial" w:cs="Arial"/>
          <w:color w:val="0C0C0C"/>
          <w:spacing w:val="-1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Stewart,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 xml:space="preserve">OBE </w:t>
      </w:r>
    </w:p>
    <w:p w14:paraId="326796DB" w14:textId="77777777" w:rsidR="00856D4A" w:rsidRPr="00D54A4B" w:rsidRDefault="00856D4A" w:rsidP="00856D4A">
      <w:pPr>
        <w:pStyle w:val="BodyText"/>
        <w:tabs>
          <w:tab w:val="left" w:pos="8080"/>
        </w:tabs>
        <w:spacing w:line="244" w:lineRule="auto"/>
        <w:ind w:right="934"/>
        <w:rPr>
          <w:rFonts w:ascii="Arial" w:hAnsi="Arial" w:cs="Arial"/>
          <w:color w:val="0C0C0C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Christine Swabey</w:t>
      </w:r>
    </w:p>
    <w:p w14:paraId="4B132BCC" w14:textId="77777777" w:rsidR="00856D4A" w:rsidRPr="00D54A4B" w:rsidRDefault="00856D4A" w:rsidP="00856D4A">
      <w:pPr>
        <w:pStyle w:val="BodyText"/>
        <w:tabs>
          <w:tab w:val="left" w:pos="8080"/>
        </w:tabs>
        <w:spacing w:line="244" w:lineRule="auto"/>
        <w:ind w:right="934"/>
        <w:rPr>
          <w:rFonts w:ascii="Arial" w:hAnsi="Arial" w:cs="Arial"/>
          <w:color w:val="0C0C0C"/>
          <w:w w:val="105"/>
          <w:sz w:val="24"/>
          <w:szCs w:val="24"/>
        </w:rPr>
      </w:pPr>
    </w:p>
    <w:p w14:paraId="3983FB97" w14:textId="4504D21E" w:rsidR="00856D4A" w:rsidRPr="00237CC9" w:rsidRDefault="00856D4A" w:rsidP="00856D4A">
      <w:pPr>
        <w:pStyle w:val="BodyText"/>
        <w:tabs>
          <w:tab w:val="left" w:pos="8080"/>
        </w:tabs>
        <w:spacing w:line="244" w:lineRule="auto"/>
        <w:ind w:right="934"/>
        <w:rPr>
          <w:rFonts w:ascii="Arial" w:hAnsi="Arial" w:cs="Arial"/>
          <w:b/>
          <w:color w:val="0808ED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Learn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more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about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Board</w:t>
      </w:r>
      <w:r w:rsidRPr="00D54A4B">
        <w:rPr>
          <w:rFonts w:ascii="Arial" w:hAnsi="Arial" w:cs="Arial"/>
          <w:color w:val="0C0C0C"/>
          <w:spacing w:val="2"/>
          <w:w w:val="105"/>
          <w:sz w:val="24"/>
          <w:szCs w:val="24"/>
        </w:rPr>
        <w:t xml:space="preserve"> </w:t>
      </w:r>
      <w:hyperlink r:id="rId10" w:history="1">
        <w:r w:rsidRPr="00237CC9">
          <w:rPr>
            <w:rStyle w:val="Hyperlink"/>
            <w:rFonts w:ascii="Arial" w:hAnsi="Arial" w:cs="Arial"/>
            <w:b/>
            <w:color w:val="0808ED"/>
            <w:spacing w:val="-2"/>
            <w:w w:val="105"/>
            <w:sz w:val="24"/>
            <w:szCs w:val="24"/>
          </w:rPr>
          <w:t>here.</w:t>
        </w:r>
      </w:hyperlink>
    </w:p>
    <w:p w14:paraId="17579877" w14:textId="77777777" w:rsidR="00856D4A" w:rsidRPr="00D54A4B" w:rsidRDefault="00856D4A" w:rsidP="003250CC">
      <w:pPr>
        <w:pStyle w:val="BodyText"/>
        <w:tabs>
          <w:tab w:val="left" w:pos="8080"/>
        </w:tabs>
        <w:ind w:right="936"/>
        <w:rPr>
          <w:rFonts w:ascii="Arial" w:hAnsi="Arial" w:cs="Arial"/>
          <w:b/>
          <w:color w:val="002060"/>
          <w:sz w:val="24"/>
          <w:szCs w:val="24"/>
        </w:rPr>
      </w:pPr>
    </w:p>
    <w:p w14:paraId="1680C115" w14:textId="77777777" w:rsidR="00856D4A" w:rsidRPr="00D54A4B" w:rsidRDefault="00856D4A" w:rsidP="00604FA9">
      <w:pPr>
        <w:pStyle w:val="Heading1"/>
        <w:spacing w:before="0" w:after="0"/>
        <w:ind w:right="-22"/>
        <w:rPr>
          <w:rFonts w:ascii="Arial" w:hAnsi="Arial" w:cs="Arial"/>
          <w:b/>
          <w:bCs/>
          <w:color w:val="002060"/>
          <w:sz w:val="24"/>
          <w:szCs w:val="24"/>
        </w:rPr>
      </w:pPr>
      <w:r w:rsidRPr="00D54A4B">
        <w:rPr>
          <w:rFonts w:ascii="Arial" w:hAnsi="Arial" w:cs="Arial"/>
          <w:b/>
          <w:bCs/>
          <w:color w:val="002060"/>
          <w:sz w:val="24"/>
          <w:szCs w:val="24"/>
        </w:rPr>
        <w:t>Terms</w:t>
      </w:r>
      <w:r w:rsidRPr="00D54A4B">
        <w:rPr>
          <w:rFonts w:ascii="Arial" w:hAnsi="Arial" w:cs="Arial"/>
          <w:b/>
          <w:bCs/>
          <w:color w:val="002060"/>
          <w:spacing w:val="10"/>
          <w:sz w:val="24"/>
          <w:szCs w:val="24"/>
        </w:rPr>
        <w:t xml:space="preserve"> </w:t>
      </w:r>
      <w:r w:rsidRPr="00D54A4B">
        <w:rPr>
          <w:rFonts w:ascii="Arial" w:hAnsi="Arial" w:cs="Arial"/>
          <w:b/>
          <w:bCs/>
          <w:color w:val="002060"/>
          <w:sz w:val="24"/>
          <w:szCs w:val="24"/>
        </w:rPr>
        <w:t>of</w:t>
      </w:r>
      <w:r w:rsidRPr="00D54A4B">
        <w:rPr>
          <w:rFonts w:ascii="Arial" w:hAnsi="Arial" w:cs="Arial"/>
          <w:b/>
          <w:bCs/>
          <w:color w:val="002060"/>
          <w:spacing w:val="-2"/>
          <w:sz w:val="24"/>
          <w:szCs w:val="24"/>
        </w:rPr>
        <w:t xml:space="preserve"> appointment</w:t>
      </w:r>
    </w:p>
    <w:p w14:paraId="647C10C7" w14:textId="77777777" w:rsidR="00856D4A" w:rsidRPr="00D54A4B" w:rsidRDefault="00856D4A" w:rsidP="00604FA9">
      <w:pPr>
        <w:pStyle w:val="BodyText"/>
        <w:spacing w:before="315"/>
        <w:ind w:right="-22"/>
        <w:rPr>
          <w:rFonts w:ascii="Arial" w:hAnsi="Arial" w:cs="Arial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This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role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is</w:t>
      </w:r>
      <w:r w:rsidRPr="00D54A4B">
        <w:rPr>
          <w:rFonts w:ascii="Arial" w:hAnsi="Arial" w:cs="Arial"/>
          <w:color w:val="0C0C0C"/>
          <w:spacing w:val="-1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unremunerated,</w:t>
      </w:r>
      <w:r w:rsidRPr="00D54A4B">
        <w:rPr>
          <w:rFonts w:ascii="Arial" w:hAnsi="Arial" w:cs="Arial"/>
          <w:color w:val="0C0C0C"/>
          <w:spacing w:val="-1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but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reasonable,</w:t>
      </w:r>
      <w:r w:rsidRPr="00D54A4B">
        <w:rPr>
          <w:rFonts w:ascii="Arial" w:hAnsi="Arial" w:cs="Arial"/>
          <w:color w:val="0C0C0C"/>
          <w:spacing w:val="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pre-agreed</w:t>
      </w:r>
      <w:r w:rsidRPr="00D54A4B">
        <w:rPr>
          <w:rFonts w:ascii="Arial" w:hAnsi="Arial" w:cs="Arial"/>
          <w:color w:val="0C0C0C"/>
          <w:spacing w:val="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domestic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travel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expenses</w:t>
      </w:r>
      <w:r w:rsidRPr="00D54A4B">
        <w:rPr>
          <w:rFonts w:ascii="Arial" w:hAnsi="Arial" w:cs="Arial"/>
          <w:color w:val="0C0C0C"/>
          <w:spacing w:val="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will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be</w:t>
      </w:r>
      <w:r w:rsidRPr="00D54A4B">
        <w:rPr>
          <w:rFonts w:ascii="Arial" w:hAnsi="Arial" w:cs="Arial"/>
          <w:color w:val="0C0C0C"/>
          <w:spacing w:val="-1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>reimbursed.</w:t>
      </w:r>
    </w:p>
    <w:p w14:paraId="069C8D72" w14:textId="6AC49C9D" w:rsidR="00856D4A" w:rsidRPr="00D54A4B" w:rsidRDefault="00856D4A" w:rsidP="00604FA9">
      <w:pPr>
        <w:pStyle w:val="BodyText"/>
        <w:spacing w:before="245" w:line="244" w:lineRule="auto"/>
        <w:ind w:right="-22"/>
        <w:rPr>
          <w:rFonts w:ascii="Arial" w:hAnsi="Arial" w:cs="Arial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It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is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estimated</w:t>
      </w:r>
      <w:r w:rsidRPr="00D54A4B">
        <w:rPr>
          <w:rFonts w:ascii="Arial" w:hAnsi="Arial" w:cs="Arial"/>
          <w:color w:val="0C0C0C"/>
          <w:spacing w:val="1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that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time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commitment will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amount to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one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two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days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per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month. Board meetings are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held four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times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per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year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and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all Trustees are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also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members of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at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least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one,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possibly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two,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of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four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Committees, which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also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meet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quarterly.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There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will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also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be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annual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strategy away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day,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extraordinary Committee meetings as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required, as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well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as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ad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ho</w:t>
      </w:r>
      <w:r w:rsidR="003250CC" w:rsidRPr="00D54A4B">
        <w:rPr>
          <w:rFonts w:ascii="Arial" w:hAnsi="Arial" w:cs="Arial"/>
          <w:color w:val="0C0C0C"/>
          <w:w w:val="105"/>
          <w:sz w:val="24"/>
          <w:szCs w:val="24"/>
        </w:rPr>
        <w:t>c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 xml:space="preserve"> engagement</w:t>
      </w:r>
      <w:r w:rsidRPr="00D54A4B">
        <w:rPr>
          <w:rFonts w:ascii="Arial" w:hAnsi="Arial" w:cs="Arial"/>
          <w:color w:val="0C0C0C"/>
          <w:spacing w:val="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with the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Trust's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staff, stakeholders and the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people it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supports.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Board meetings and the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annual</w:t>
      </w:r>
      <w:r w:rsidRPr="00D54A4B">
        <w:rPr>
          <w:rFonts w:ascii="Arial" w:hAnsi="Arial" w:cs="Arial"/>
          <w:color w:val="0C0C0C"/>
          <w:spacing w:val="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strategy day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are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in person in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different locations, but Committee meetings are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held virtually.</w:t>
      </w:r>
    </w:p>
    <w:p w14:paraId="3EEAF826" w14:textId="77777777" w:rsidR="00856D4A" w:rsidRPr="00D54A4B" w:rsidRDefault="00856D4A" w:rsidP="00604FA9">
      <w:pPr>
        <w:pStyle w:val="BodyText"/>
        <w:spacing w:before="243"/>
        <w:ind w:right="-22"/>
        <w:rPr>
          <w:rFonts w:ascii="Arial" w:hAnsi="Arial" w:cs="Arial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appointment</w:t>
      </w:r>
      <w:r w:rsidRPr="00D54A4B">
        <w:rPr>
          <w:rFonts w:ascii="Arial" w:hAnsi="Arial" w:cs="Arial"/>
          <w:color w:val="0C0C0C"/>
          <w:spacing w:val="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is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for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three-year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term,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which can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be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renewed</w:t>
      </w:r>
      <w:r w:rsidRPr="00D54A4B">
        <w:rPr>
          <w:rFonts w:ascii="Arial" w:hAnsi="Arial" w:cs="Arial"/>
          <w:color w:val="0C0C0C"/>
          <w:spacing w:val="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twice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at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discretion</w:t>
      </w:r>
      <w:r w:rsidRPr="00D54A4B">
        <w:rPr>
          <w:rFonts w:ascii="Arial" w:hAnsi="Arial" w:cs="Arial"/>
          <w:color w:val="0C0C0C"/>
          <w:spacing w:val="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of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>Board.</w:t>
      </w:r>
    </w:p>
    <w:p w14:paraId="2E86A340" w14:textId="515832C4" w:rsidR="00856D4A" w:rsidRPr="00D54A4B" w:rsidRDefault="00856D4A" w:rsidP="00604FA9">
      <w:pPr>
        <w:pStyle w:val="Heading1"/>
        <w:ind w:right="-22"/>
        <w:rPr>
          <w:rFonts w:ascii="Arial" w:hAnsi="Arial" w:cs="Arial"/>
          <w:b/>
          <w:bCs/>
          <w:color w:val="002060"/>
          <w:spacing w:val="-2"/>
          <w:sz w:val="24"/>
          <w:szCs w:val="24"/>
        </w:rPr>
      </w:pPr>
      <w:r w:rsidRPr="00D54A4B">
        <w:rPr>
          <w:rFonts w:ascii="Arial" w:hAnsi="Arial" w:cs="Arial"/>
          <w:b/>
          <w:bCs/>
          <w:color w:val="002060"/>
          <w:sz w:val="24"/>
          <w:szCs w:val="24"/>
        </w:rPr>
        <w:t>Role</w:t>
      </w:r>
      <w:r w:rsidRPr="00D54A4B">
        <w:rPr>
          <w:rFonts w:ascii="Arial" w:hAnsi="Arial" w:cs="Arial"/>
          <w:b/>
          <w:bCs/>
          <w:color w:val="002060"/>
          <w:spacing w:val="21"/>
          <w:sz w:val="24"/>
          <w:szCs w:val="24"/>
        </w:rPr>
        <w:t xml:space="preserve"> </w:t>
      </w:r>
      <w:r w:rsidRPr="00D54A4B">
        <w:rPr>
          <w:rFonts w:ascii="Arial" w:hAnsi="Arial" w:cs="Arial"/>
          <w:b/>
          <w:bCs/>
          <w:color w:val="002060"/>
          <w:spacing w:val="-2"/>
          <w:sz w:val="24"/>
          <w:szCs w:val="24"/>
        </w:rPr>
        <w:t>timetable</w:t>
      </w:r>
    </w:p>
    <w:p w14:paraId="08B95B04" w14:textId="77777777" w:rsidR="00EC7077" w:rsidRPr="00D54A4B" w:rsidRDefault="00EC7077" w:rsidP="00604FA9">
      <w:pPr>
        <w:ind w:right="-22"/>
        <w:rPr>
          <w:rFonts w:ascii="Arial" w:hAnsi="Arial" w:cs="Arial"/>
        </w:rPr>
      </w:pPr>
    </w:p>
    <w:p w14:paraId="7E318AF0" w14:textId="77777777" w:rsidR="00856D4A" w:rsidRPr="00D54A4B" w:rsidRDefault="00856D4A" w:rsidP="00604FA9">
      <w:pPr>
        <w:pStyle w:val="BodyText"/>
        <w:ind w:right="-22"/>
        <w:rPr>
          <w:rFonts w:ascii="Arial" w:hAnsi="Arial" w:cs="Arial"/>
          <w:color w:val="0C0C0C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Deadline for applications: Midnight on 9th January 2025</w:t>
      </w:r>
    </w:p>
    <w:p w14:paraId="4DAC1E56" w14:textId="77777777" w:rsidR="00856D4A" w:rsidRPr="00D54A4B" w:rsidRDefault="00856D4A" w:rsidP="00604FA9">
      <w:pPr>
        <w:pStyle w:val="BodyText"/>
        <w:ind w:right="-22"/>
        <w:rPr>
          <w:rFonts w:ascii="Arial" w:hAnsi="Arial" w:cs="Arial"/>
          <w:color w:val="0C0C0C"/>
          <w:w w:val="105"/>
          <w:sz w:val="24"/>
          <w:szCs w:val="24"/>
        </w:rPr>
      </w:pPr>
    </w:p>
    <w:p w14:paraId="5F149A8A" w14:textId="77777777" w:rsidR="00856D4A" w:rsidRPr="00D54A4B" w:rsidRDefault="00856D4A" w:rsidP="00604FA9">
      <w:pPr>
        <w:pStyle w:val="BodyText"/>
        <w:ind w:right="-22"/>
        <w:rPr>
          <w:rFonts w:ascii="Arial" w:hAnsi="Arial" w:cs="Arial"/>
          <w:color w:val="0C0C0C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Candidates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can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expect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-1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be</w:t>
      </w:r>
      <w:r w:rsidRPr="00D54A4B">
        <w:rPr>
          <w:rFonts w:ascii="Arial" w:hAnsi="Arial" w:cs="Arial"/>
          <w:color w:val="0C0C0C"/>
          <w:spacing w:val="-1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contacted</w:t>
      </w:r>
      <w:r w:rsidRPr="00D54A4B">
        <w:rPr>
          <w:rFonts w:ascii="Arial" w:hAnsi="Arial" w:cs="Arial"/>
          <w:color w:val="0C0C0C"/>
          <w:spacing w:val="-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by:</w:t>
      </w:r>
      <w:r w:rsidRPr="00D54A4B">
        <w:rPr>
          <w:rFonts w:ascii="Arial" w:hAnsi="Arial" w:cs="Arial"/>
          <w:color w:val="0C0C0C"/>
          <w:spacing w:val="-1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23rd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January 2025</w:t>
      </w:r>
    </w:p>
    <w:p w14:paraId="34797D0C" w14:textId="77777777" w:rsidR="00856D4A" w:rsidRPr="00D54A4B" w:rsidRDefault="00856D4A" w:rsidP="00604FA9">
      <w:pPr>
        <w:pStyle w:val="BodyText"/>
        <w:ind w:right="-22"/>
        <w:rPr>
          <w:rFonts w:ascii="Arial" w:hAnsi="Arial" w:cs="Arial"/>
          <w:sz w:val="24"/>
          <w:szCs w:val="24"/>
        </w:rPr>
      </w:pPr>
    </w:p>
    <w:p w14:paraId="33BEF1D4" w14:textId="77777777" w:rsidR="00856D4A" w:rsidRPr="00D54A4B" w:rsidRDefault="00856D4A" w:rsidP="00604FA9">
      <w:pPr>
        <w:pStyle w:val="BodyText"/>
        <w:ind w:right="-22"/>
        <w:rPr>
          <w:rFonts w:ascii="Arial" w:hAnsi="Arial" w:cs="Arial"/>
          <w:color w:val="0C0C0C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Interviews with a panel: Thursday 30 January 2025 – preferably in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person in central London.</w:t>
      </w:r>
    </w:p>
    <w:p w14:paraId="3F501BE5" w14:textId="77777777" w:rsidR="00856D4A" w:rsidRPr="00D54A4B" w:rsidRDefault="00856D4A" w:rsidP="00604FA9">
      <w:pPr>
        <w:pStyle w:val="BodyText"/>
        <w:ind w:right="-22"/>
        <w:rPr>
          <w:rFonts w:ascii="Arial" w:hAnsi="Arial" w:cs="Arial"/>
          <w:color w:val="0C0C0C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 xml:space="preserve"> </w:t>
      </w:r>
    </w:p>
    <w:p w14:paraId="7F4AFDC6" w14:textId="45E1C546" w:rsidR="00856D4A" w:rsidRPr="00D54A4B" w:rsidRDefault="00856D4A" w:rsidP="00604FA9">
      <w:pPr>
        <w:pStyle w:val="BodyText"/>
        <w:ind w:right="-22"/>
        <w:rPr>
          <w:rFonts w:ascii="Arial" w:hAnsi="Arial" w:cs="Arial"/>
          <w:color w:val="0C0C0C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Informal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interview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with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CEO</w:t>
      </w:r>
      <w:r w:rsidRPr="00D54A4B">
        <w:rPr>
          <w:rFonts w:ascii="Arial" w:hAnsi="Arial" w:cs="Arial"/>
          <w:color w:val="0C0C0C"/>
          <w:spacing w:val="-8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and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Chair:</w:t>
      </w:r>
      <w:r w:rsidRPr="00D54A4B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13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February 2025</w:t>
      </w:r>
      <w:r w:rsidRPr="00D54A4B">
        <w:rPr>
          <w:rFonts w:ascii="Arial" w:hAnsi="Arial" w:cs="Arial"/>
          <w:color w:val="0C0C0C"/>
          <w:spacing w:val="-16"/>
          <w:w w:val="105"/>
          <w:sz w:val="24"/>
          <w:szCs w:val="24"/>
        </w:rPr>
        <w:t xml:space="preserve"> </w:t>
      </w:r>
      <w:r w:rsidR="005F7519" w:rsidRPr="00D54A4B">
        <w:rPr>
          <w:rFonts w:ascii="Arial" w:hAnsi="Arial" w:cs="Arial"/>
          <w:color w:val="0C0C0C"/>
          <w:spacing w:val="-16"/>
          <w:w w:val="105"/>
          <w:sz w:val="24"/>
          <w:szCs w:val="24"/>
        </w:rPr>
        <w:t>– preferably</w:t>
      </w:r>
      <w:r w:rsidRPr="00D54A4B">
        <w:rPr>
          <w:rFonts w:ascii="Arial" w:hAnsi="Arial" w:cs="Arial"/>
          <w:color w:val="0C0C0C"/>
          <w:spacing w:val="-16"/>
          <w:w w:val="105"/>
          <w:sz w:val="24"/>
          <w:szCs w:val="24"/>
        </w:rPr>
        <w:t xml:space="preserve"> in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person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in</w:t>
      </w:r>
      <w:r w:rsidRPr="00D54A4B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central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London</w:t>
      </w:r>
      <w:r w:rsidR="00604FA9" w:rsidRPr="00D54A4B">
        <w:rPr>
          <w:rFonts w:ascii="Arial" w:hAnsi="Arial" w:cs="Arial"/>
          <w:color w:val="0C0C0C"/>
          <w:w w:val="105"/>
          <w:sz w:val="24"/>
          <w:szCs w:val="24"/>
        </w:rPr>
        <w:t>.</w:t>
      </w:r>
    </w:p>
    <w:p w14:paraId="7AF6901C" w14:textId="77777777" w:rsidR="00856D4A" w:rsidRPr="00D54A4B" w:rsidRDefault="00856D4A" w:rsidP="00604FA9">
      <w:pPr>
        <w:pStyle w:val="BodyText"/>
        <w:ind w:right="-22"/>
        <w:rPr>
          <w:rFonts w:ascii="Arial" w:hAnsi="Arial" w:cs="Arial"/>
          <w:sz w:val="24"/>
          <w:szCs w:val="24"/>
        </w:rPr>
      </w:pPr>
    </w:p>
    <w:p w14:paraId="600373B0" w14:textId="77777777" w:rsidR="00856D4A" w:rsidRPr="00D54A4B" w:rsidRDefault="00856D4A" w:rsidP="00604FA9">
      <w:pPr>
        <w:pStyle w:val="BodyText"/>
        <w:ind w:right="-22"/>
        <w:rPr>
          <w:rFonts w:ascii="Arial" w:hAnsi="Arial" w:cs="Arial"/>
          <w:color w:val="0C0C0C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Successful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candidates</w:t>
      </w:r>
      <w:r w:rsidRPr="00D54A4B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to</w:t>
      </w:r>
      <w:r w:rsidRPr="00D54A4B">
        <w:rPr>
          <w:rFonts w:ascii="Arial" w:hAnsi="Arial" w:cs="Arial"/>
          <w:color w:val="0C0C0C"/>
          <w:spacing w:val="-1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observe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the</w:t>
      </w:r>
      <w:r w:rsidRPr="00D54A4B">
        <w:rPr>
          <w:rFonts w:ascii="Arial" w:hAnsi="Arial" w:cs="Arial"/>
          <w:color w:val="0C0C0C"/>
          <w:spacing w:val="-1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Board</w:t>
      </w:r>
      <w:r w:rsidRPr="00D54A4B">
        <w:rPr>
          <w:rFonts w:ascii="Arial" w:hAnsi="Arial" w:cs="Arial"/>
          <w:color w:val="0C0C0C"/>
          <w:spacing w:val="-6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meeting</w:t>
      </w:r>
      <w:r w:rsidRPr="00D54A4B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being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held</w:t>
      </w:r>
      <w:r w:rsidRPr="00D54A4B">
        <w:rPr>
          <w:rFonts w:ascii="Arial" w:hAnsi="Arial" w:cs="Arial"/>
          <w:color w:val="0C0C0C"/>
          <w:spacing w:val="-10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on</w:t>
      </w:r>
      <w:r w:rsidRPr="00D54A4B">
        <w:rPr>
          <w:rFonts w:ascii="Arial" w:hAnsi="Arial" w:cs="Arial"/>
          <w:color w:val="0C0C0C"/>
          <w:spacing w:val="-9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Wednesday</w:t>
      </w:r>
      <w:r w:rsidRPr="00D54A4B">
        <w:rPr>
          <w:rFonts w:ascii="Arial" w:hAnsi="Arial" w:cs="Arial"/>
          <w:color w:val="0C0C0C"/>
          <w:spacing w:val="-3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26</w:t>
      </w:r>
      <w:r w:rsidRPr="00D54A4B">
        <w:rPr>
          <w:rFonts w:ascii="Arial" w:hAnsi="Arial" w:cs="Arial"/>
          <w:color w:val="0C0C0C"/>
          <w:spacing w:val="-12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>February</w:t>
      </w:r>
      <w:r w:rsidRPr="00D54A4B">
        <w:rPr>
          <w:rFonts w:ascii="Arial" w:hAnsi="Arial" w:cs="Arial"/>
          <w:color w:val="0C0C0C"/>
          <w:spacing w:val="-4"/>
          <w:w w:val="105"/>
          <w:sz w:val="24"/>
          <w:szCs w:val="24"/>
        </w:rPr>
        <w:t xml:space="preserve"> </w:t>
      </w:r>
      <w:r w:rsidRPr="00D54A4B">
        <w:rPr>
          <w:rFonts w:ascii="Arial" w:hAnsi="Arial" w:cs="Arial"/>
          <w:color w:val="0C0C0C"/>
          <w:w w:val="105"/>
          <w:sz w:val="24"/>
          <w:szCs w:val="24"/>
        </w:rPr>
        <w:t xml:space="preserve">2025. </w:t>
      </w:r>
    </w:p>
    <w:p w14:paraId="7F7A07F7" w14:textId="77777777" w:rsidR="00856D4A" w:rsidRPr="00D54A4B" w:rsidRDefault="00856D4A" w:rsidP="00604FA9">
      <w:pPr>
        <w:pStyle w:val="BodyText"/>
        <w:ind w:right="-22"/>
        <w:rPr>
          <w:rFonts w:ascii="Arial" w:hAnsi="Arial" w:cs="Arial"/>
          <w:color w:val="0C0C0C"/>
          <w:w w:val="105"/>
          <w:sz w:val="24"/>
          <w:szCs w:val="24"/>
        </w:rPr>
      </w:pPr>
    </w:p>
    <w:p w14:paraId="0790978E" w14:textId="77777777" w:rsidR="00856D4A" w:rsidRPr="00D54A4B" w:rsidRDefault="00856D4A" w:rsidP="00604FA9">
      <w:pPr>
        <w:pStyle w:val="BodyText"/>
        <w:ind w:right="-22"/>
        <w:rPr>
          <w:rFonts w:ascii="Arial" w:hAnsi="Arial" w:cs="Arial"/>
          <w:color w:val="0C0C0C"/>
          <w:w w:val="105"/>
          <w:sz w:val="24"/>
          <w:szCs w:val="24"/>
        </w:rPr>
      </w:pPr>
      <w:r w:rsidRPr="00D54A4B">
        <w:rPr>
          <w:rFonts w:ascii="Arial" w:hAnsi="Arial" w:cs="Arial"/>
          <w:color w:val="0C0C0C"/>
          <w:w w:val="105"/>
          <w:sz w:val="24"/>
          <w:szCs w:val="24"/>
        </w:rPr>
        <w:t>Induction sessions: Wednesday 5 March 2025 pm and Friday 7 March 2025 am.</w:t>
      </w:r>
    </w:p>
    <w:p w14:paraId="2006D1DA" w14:textId="736D12BB" w:rsidR="00856D4A" w:rsidRPr="000E7394" w:rsidRDefault="373057CE" w:rsidP="1E0847A3">
      <w:pPr>
        <w:pStyle w:val="Heading1"/>
        <w:ind w:right="-22"/>
        <w:rPr>
          <w:rFonts w:ascii="Arial" w:eastAsia="Arial" w:hAnsi="Arial" w:cs="Arial"/>
          <w:b/>
          <w:bCs/>
          <w:color w:val="002060"/>
          <w:sz w:val="24"/>
          <w:szCs w:val="24"/>
        </w:rPr>
      </w:pPr>
      <w:r w:rsidRPr="000E7394">
        <w:rPr>
          <w:rFonts w:ascii="Arial" w:eastAsia="Arial" w:hAnsi="Arial" w:cs="Arial"/>
          <w:b/>
          <w:bCs/>
          <w:color w:val="002060"/>
          <w:sz w:val="24"/>
          <w:szCs w:val="24"/>
          <w:lang w:val="en-GB"/>
        </w:rPr>
        <w:t>Apply today</w:t>
      </w:r>
    </w:p>
    <w:p w14:paraId="204C6D1C" w14:textId="5ECF56A5" w:rsidR="00856D4A" w:rsidRPr="000E7394" w:rsidRDefault="373057CE" w:rsidP="1E0847A3">
      <w:pPr>
        <w:rPr>
          <w:rFonts w:ascii="Arial" w:eastAsia="Aptos" w:hAnsi="Arial" w:cs="Arial"/>
          <w:color w:val="000000" w:themeColor="text1"/>
          <w:sz w:val="24"/>
          <w:szCs w:val="24"/>
        </w:rPr>
      </w:pPr>
      <w:r w:rsidRPr="000E7394">
        <w:rPr>
          <w:rFonts w:ascii="Arial" w:eastAsia="Aptos" w:hAnsi="Arial" w:cs="Arial"/>
          <w:color w:val="000000" w:themeColor="text1"/>
          <w:sz w:val="24"/>
          <w:szCs w:val="24"/>
          <w:lang w:val="en-GB"/>
        </w:rPr>
        <w:t>If you’re ready to use your experience to help us create a fairer, more inclusive society, we’d love to hear from you.</w:t>
      </w:r>
    </w:p>
    <w:p w14:paraId="0F72E2EF" w14:textId="65DCE650" w:rsidR="00856D4A" w:rsidRPr="000E7394" w:rsidRDefault="00856D4A" w:rsidP="1E0847A3">
      <w:pPr>
        <w:rPr>
          <w:rFonts w:ascii="Arial" w:eastAsia="Aptos" w:hAnsi="Arial" w:cs="Arial"/>
          <w:color w:val="000000" w:themeColor="text1"/>
          <w:sz w:val="24"/>
          <w:szCs w:val="24"/>
          <w:lang w:val="en-GB"/>
        </w:rPr>
      </w:pPr>
    </w:p>
    <w:p w14:paraId="3E31E4FA" w14:textId="2E8BE4C4" w:rsidR="00856D4A" w:rsidRPr="000E7394" w:rsidRDefault="373057CE" w:rsidP="1E0847A3">
      <w:pPr>
        <w:rPr>
          <w:rFonts w:ascii="Arial" w:eastAsia="Aptos" w:hAnsi="Arial" w:cs="Arial"/>
          <w:color w:val="000000" w:themeColor="text1"/>
          <w:sz w:val="24"/>
          <w:szCs w:val="24"/>
        </w:rPr>
      </w:pPr>
      <w:r w:rsidRPr="000E7394">
        <w:rPr>
          <w:rFonts w:ascii="Arial" w:eastAsia="Aptos" w:hAnsi="Arial" w:cs="Arial"/>
          <w:color w:val="000000" w:themeColor="text1"/>
          <w:sz w:val="24"/>
          <w:szCs w:val="24"/>
          <w:lang w:val="en-GB"/>
        </w:rPr>
        <w:t xml:space="preserve">Please contact Carol McKinley for a further discussion or email your CV with a covering letter to </w:t>
      </w:r>
      <w:hyperlink r:id="rId11">
        <w:r w:rsidRPr="00C64B3D">
          <w:rPr>
            <w:rStyle w:val="Hyperlink"/>
            <w:rFonts w:ascii="Arial" w:eastAsia="Aptos" w:hAnsi="Arial" w:cs="Arial"/>
            <w:b/>
            <w:bCs/>
            <w:color w:val="0808ED"/>
            <w:sz w:val="24"/>
            <w:szCs w:val="24"/>
            <w:lang w:val="en-GB"/>
          </w:rPr>
          <w:t>companysecretary@shaw-trust.org.uk</w:t>
        </w:r>
      </w:hyperlink>
      <w:r w:rsidRPr="00C64B3D">
        <w:rPr>
          <w:rFonts w:ascii="Arial" w:eastAsia="Aptos" w:hAnsi="Arial" w:cs="Arial"/>
          <w:b/>
          <w:bCs/>
          <w:color w:val="0808ED"/>
          <w:sz w:val="24"/>
          <w:szCs w:val="24"/>
          <w:lang w:val="en-GB"/>
        </w:rPr>
        <w:t>.</w:t>
      </w:r>
    </w:p>
    <w:p w14:paraId="6F8A8A3B" w14:textId="48D02176" w:rsidR="00856D4A" w:rsidRPr="000E7394" w:rsidRDefault="00856D4A" w:rsidP="1E0847A3">
      <w:pPr>
        <w:rPr>
          <w:rFonts w:ascii="Arial" w:eastAsia="Aptos" w:hAnsi="Arial" w:cs="Arial"/>
          <w:color w:val="000000" w:themeColor="text1"/>
          <w:sz w:val="24"/>
          <w:szCs w:val="24"/>
          <w:lang w:val="en-GB"/>
        </w:rPr>
      </w:pPr>
    </w:p>
    <w:p w14:paraId="62394B09" w14:textId="0DE92CE1" w:rsidR="00856D4A" w:rsidRPr="000E7394" w:rsidRDefault="373057CE" w:rsidP="1E0847A3">
      <w:pPr>
        <w:rPr>
          <w:rFonts w:ascii="Arial" w:eastAsia="Aptos" w:hAnsi="Arial" w:cs="Arial"/>
          <w:color w:val="000000" w:themeColor="text1"/>
          <w:sz w:val="24"/>
          <w:szCs w:val="24"/>
          <w:lang w:val="en-GB"/>
        </w:rPr>
      </w:pPr>
      <w:r w:rsidRPr="000E7394">
        <w:rPr>
          <w:rFonts w:ascii="Arial" w:eastAsia="Aptos" w:hAnsi="Arial" w:cs="Arial"/>
          <w:b/>
          <w:bCs/>
          <w:color w:val="000000" w:themeColor="text1"/>
          <w:sz w:val="24"/>
          <w:szCs w:val="24"/>
          <w:lang w:val="en-GB"/>
        </w:rPr>
        <w:t>Applications close midnight on the 9 January 2025.</w:t>
      </w:r>
    </w:p>
    <w:p w14:paraId="29224D60" w14:textId="5BA6165B" w:rsidR="00856D4A" w:rsidRPr="00D54A4B" w:rsidRDefault="00856D4A" w:rsidP="1E0847A3">
      <w:pPr>
        <w:ind w:right="-22"/>
        <w:rPr>
          <w:rFonts w:ascii="Arial" w:hAnsi="Arial" w:cs="Arial"/>
          <w:color w:val="0C0C0C"/>
          <w:sz w:val="24"/>
          <w:szCs w:val="24"/>
        </w:rPr>
      </w:pPr>
    </w:p>
    <w:sectPr w:rsidR="00856D4A" w:rsidRPr="00D54A4B" w:rsidSect="00856D4A">
      <w:headerReference w:type="default" r:id="rId12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1C5DD" w14:textId="77777777" w:rsidR="004E2AEC" w:rsidRDefault="004E2AEC" w:rsidP="00856D4A">
      <w:r>
        <w:separator/>
      </w:r>
    </w:p>
  </w:endnote>
  <w:endnote w:type="continuationSeparator" w:id="0">
    <w:p w14:paraId="6D5A9B5E" w14:textId="77777777" w:rsidR="004E2AEC" w:rsidRDefault="004E2AEC" w:rsidP="00856D4A">
      <w:r>
        <w:continuationSeparator/>
      </w:r>
    </w:p>
  </w:endnote>
  <w:endnote w:type="continuationNotice" w:id="1">
    <w:p w14:paraId="5CCB3668" w14:textId="77777777" w:rsidR="004E2AEC" w:rsidRDefault="004E2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590CC" w14:textId="77777777" w:rsidR="004E2AEC" w:rsidRDefault="004E2AEC" w:rsidP="00856D4A">
      <w:r>
        <w:separator/>
      </w:r>
    </w:p>
  </w:footnote>
  <w:footnote w:type="continuationSeparator" w:id="0">
    <w:p w14:paraId="6B424E2C" w14:textId="77777777" w:rsidR="004E2AEC" w:rsidRDefault="004E2AEC" w:rsidP="00856D4A">
      <w:r>
        <w:continuationSeparator/>
      </w:r>
    </w:p>
  </w:footnote>
  <w:footnote w:type="continuationNotice" w:id="1">
    <w:p w14:paraId="327F2631" w14:textId="77777777" w:rsidR="004E2AEC" w:rsidRDefault="004E2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276B8" w14:textId="0FFE41D3" w:rsidR="00856D4A" w:rsidRDefault="00856D4A" w:rsidP="00856D4A">
    <w:pPr>
      <w:pStyle w:val="Header"/>
      <w:tabs>
        <w:tab w:val="clear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2FFFB0" wp14:editId="1CFE1EFA">
              <wp:simplePos x="0" y="0"/>
              <wp:positionH relativeFrom="column">
                <wp:posOffset>-76200</wp:posOffset>
              </wp:positionH>
              <wp:positionV relativeFrom="paragraph">
                <wp:posOffset>-11430</wp:posOffset>
              </wp:positionV>
              <wp:extent cx="2057400" cy="276225"/>
              <wp:effectExtent l="0" t="0" r="0" b="9525"/>
              <wp:wrapThrough wrapText="bothSides">
                <wp:wrapPolygon edited="0">
                  <wp:start x="1600" y="0"/>
                  <wp:lineTo x="0" y="4469"/>
                  <wp:lineTo x="0" y="20855"/>
                  <wp:lineTo x="21400" y="20855"/>
                  <wp:lineTo x="21400" y="4469"/>
                  <wp:lineTo x="21200" y="0"/>
                  <wp:lineTo x="1600" y="0"/>
                </wp:wrapPolygon>
              </wp:wrapThrough>
              <wp:docPr id="1390569760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7400" cy="276225"/>
                      </a:xfrm>
                      <a:custGeom>
                        <a:avLst/>
                        <a:gdLst>
                          <a:gd name="connsiteX0" fmla="*/ 72253 w 1803338"/>
                          <a:gd name="connsiteY0" fmla="*/ 264402 h 264734"/>
                          <a:gd name="connsiteX1" fmla="*/ 5660 w 1803338"/>
                          <a:gd name="connsiteY1" fmla="*/ 249769 h 264734"/>
                          <a:gd name="connsiteX2" fmla="*/ 0 w 1803338"/>
                          <a:gd name="connsiteY2" fmla="*/ 242452 h 264734"/>
                          <a:gd name="connsiteX3" fmla="*/ 666 w 1803338"/>
                          <a:gd name="connsiteY3" fmla="*/ 237796 h 264734"/>
                          <a:gd name="connsiteX4" fmla="*/ 8657 w 1803338"/>
                          <a:gd name="connsiteY4" fmla="*/ 212519 h 264734"/>
                          <a:gd name="connsiteX5" fmla="*/ 14650 w 1803338"/>
                          <a:gd name="connsiteY5" fmla="*/ 205203 h 264734"/>
                          <a:gd name="connsiteX6" fmla="*/ 20977 w 1803338"/>
                          <a:gd name="connsiteY6" fmla="*/ 206866 h 264734"/>
                          <a:gd name="connsiteX7" fmla="*/ 73585 w 1803338"/>
                          <a:gd name="connsiteY7" fmla="*/ 219171 h 264734"/>
                          <a:gd name="connsiteX8" fmla="*/ 95228 w 1803338"/>
                          <a:gd name="connsiteY8" fmla="*/ 205203 h 264734"/>
                          <a:gd name="connsiteX9" fmla="*/ 76582 w 1803338"/>
                          <a:gd name="connsiteY9" fmla="*/ 187908 h 264734"/>
                          <a:gd name="connsiteX10" fmla="*/ 40955 w 1803338"/>
                          <a:gd name="connsiteY10" fmla="*/ 174605 h 264734"/>
                          <a:gd name="connsiteX11" fmla="*/ 333 w 1803338"/>
                          <a:gd name="connsiteY11" fmla="*/ 119397 h 264734"/>
                          <a:gd name="connsiteX12" fmla="*/ 76582 w 1803338"/>
                          <a:gd name="connsiteY12" fmla="*/ 59532 h 264734"/>
                          <a:gd name="connsiteX13" fmla="*/ 139179 w 1803338"/>
                          <a:gd name="connsiteY13" fmla="*/ 72170 h 264734"/>
                          <a:gd name="connsiteX14" fmla="*/ 144840 w 1803338"/>
                          <a:gd name="connsiteY14" fmla="*/ 78822 h 264734"/>
                          <a:gd name="connsiteX15" fmla="*/ 144174 w 1803338"/>
                          <a:gd name="connsiteY15" fmla="*/ 83145 h 264734"/>
                          <a:gd name="connsiteX16" fmla="*/ 135850 w 1803338"/>
                          <a:gd name="connsiteY16" fmla="*/ 111082 h 264734"/>
                          <a:gd name="connsiteX17" fmla="*/ 129190 w 1803338"/>
                          <a:gd name="connsiteY17" fmla="*/ 115738 h 264734"/>
                          <a:gd name="connsiteX18" fmla="*/ 124862 w 1803338"/>
                          <a:gd name="connsiteY18" fmla="*/ 115073 h 264734"/>
                          <a:gd name="connsiteX19" fmla="*/ 80578 w 1803338"/>
                          <a:gd name="connsiteY19" fmla="*/ 105428 h 264734"/>
                          <a:gd name="connsiteX20" fmla="*/ 61266 w 1803338"/>
                          <a:gd name="connsiteY20" fmla="*/ 118066 h 264734"/>
                          <a:gd name="connsiteX21" fmla="*/ 76582 w 1803338"/>
                          <a:gd name="connsiteY21" fmla="*/ 133365 h 264734"/>
                          <a:gd name="connsiteX22" fmla="*/ 116538 w 1803338"/>
                          <a:gd name="connsiteY22" fmla="*/ 149662 h 264734"/>
                          <a:gd name="connsiteX23" fmla="*/ 152498 w 1803338"/>
                          <a:gd name="connsiteY23" fmla="*/ 201212 h 264734"/>
                          <a:gd name="connsiteX24" fmla="*/ 72253 w 1803338"/>
                          <a:gd name="connsiteY24" fmla="*/ 264402 h 264734"/>
                          <a:gd name="connsiteX25" fmla="*/ 363265 w 1803338"/>
                          <a:gd name="connsiteY25" fmla="*/ 130372 h 264734"/>
                          <a:gd name="connsiteX26" fmla="*/ 299668 w 1803338"/>
                          <a:gd name="connsiteY26" fmla="*/ 59532 h 264734"/>
                          <a:gd name="connsiteX27" fmla="*/ 238736 w 1803338"/>
                          <a:gd name="connsiteY27" fmla="*/ 79487 h 264734"/>
                          <a:gd name="connsiteX28" fmla="*/ 238736 w 1803338"/>
                          <a:gd name="connsiteY28" fmla="*/ 8315 h 264734"/>
                          <a:gd name="connsiteX29" fmla="*/ 231411 w 1803338"/>
                          <a:gd name="connsiteY29" fmla="*/ 0 h 264734"/>
                          <a:gd name="connsiteX30" fmla="*/ 188791 w 1803338"/>
                          <a:gd name="connsiteY30" fmla="*/ 5321 h 264734"/>
                          <a:gd name="connsiteX31" fmla="*/ 178802 w 1803338"/>
                          <a:gd name="connsiteY31" fmla="*/ 16962 h 264734"/>
                          <a:gd name="connsiteX32" fmla="*/ 178802 w 1803338"/>
                          <a:gd name="connsiteY32" fmla="*/ 252097 h 264734"/>
                          <a:gd name="connsiteX33" fmla="*/ 185129 w 1803338"/>
                          <a:gd name="connsiteY33" fmla="*/ 259413 h 264734"/>
                          <a:gd name="connsiteX34" fmla="*/ 230745 w 1803338"/>
                          <a:gd name="connsiteY34" fmla="*/ 259413 h 264734"/>
                          <a:gd name="connsiteX35" fmla="*/ 238736 w 1803338"/>
                          <a:gd name="connsiteY35" fmla="*/ 251431 h 264734"/>
                          <a:gd name="connsiteX36" fmla="*/ 238736 w 1803338"/>
                          <a:gd name="connsiteY36" fmla="*/ 128709 h 264734"/>
                          <a:gd name="connsiteX37" fmla="*/ 280356 w 1803338"/>
                          <a:gd name="connsiteY37" fmla="*/ 113078 h 264734"/>
                          <a:gd name="connsiteX38" fmla="*/ 302998 w 1803338"/>
                          <a:gd name="connsiteY38" fmla="*/ 141014 h 264734"/>
                          <a:gd name="connsiteX39" fmla="*/ 302998 w 1803338"/>
                          <a:gd name="connsiteY39" fmla="*/ 251099 h 264734"/>
                          <a:gd name="connsiteX40" fmla="*/ 310323 w 1803338"/>
                          <a:gd name="connsiteY40" fmla="*/ 259081 h 264734"/>
                          <a:gd name="connsiteX41" fmla="*/ 356938 w 1803338"/>
                          <a:gd name="connsiteY41" fmla="*/ 259081 h 264734"/>
                          <a:gd name="connsiteX42" fmla="*/ 363265 w 1803338"/>
                          <a:gd name="connsiteY42" fmla="*/ 251099 h 264734"/>
                          <a:gd name="connsiteX43" fmla="*/ 363265 w 1803338"/>
                          <a:gd name="connsiteY43" fmla="*/ 130372 h 264734"/>
                          <a:gd name="connsiteX44" fmla="*/ 519758 w 1803338"/>
                          <a:gd name="connsiteY44" fmla="*/ 199216 h 264734"/>
                          <a:gd name="connsiteX45" fmla="*/ 486129 w 1803338"/>
                          <a:gd name="connsiteY45" fmla="*/ 215845 h 264734"/>
                          <a:gd name="connsiteX46" fmla="*/ 449503 w 1803338"/>
                          <a:gd name="connsiteY46" fmla="*/ 161634 h 264734"/>
                          <a:gd name="connsiteX47" fmla="*/ 487461 w 1803338"/>
                          <a:gd name="connsiteY47" fmla="*/ 108754 h 264734"/>
                          <a:gd name="connsiteX48" fmla="*/ 519758 w 1803338"/>
                          <a:gd name="connsiteY48" fmla="*/ 122390 h 264734"/>
                          <a:gd name="connsiteX49" fmla="*/ 519758 w 1803338"/>
                          <a:gd name="connsiteY49" fmla="*/ 199216 h 264734"/>
                          <a:gd name="connsiteX50" fmla="*/ 597006 w 1803338"/>
                          <a:gd name="connsiteY50" fmla="*/ 226820 h 264734"/>
                          <a:gd name="connsiteX51" fmla="*/ 588682 w 1803338"/>
                          <a:gd name="connsiteY51" fmla="*/ 218838 h 264734"/>
                          <a:gd name="connsiteX52" fmla="*/ 585352 w 1803338"/>
                          <a:gd name="connsiteY52" fmla="*/ 218838 h 264734"/>
                          <a:gd name="connsiteX53" fmla="*/ 579359 w 1803338"/>
                          <a:gd name="connsiteY53" fmla="*/ 212187 h 264734"/>
                          <a:gd name="connsiteX54" fmla="*/ 579359 w 1803338"/>
                          <a:gd name="connsiteY54" fmla="*/ 74498 h 264734"/>
                          <a:gd name="connsiteX55" fmla="*/ 569703 w 1803338"/>
                          <a:gd name="connsiteY55" fmla="*/ 64853 h 264734"/>
                          <a:gd name="connsiteX56" fmla="*/ 533743 w 1803338"/>
                          <a:gd name="connsiteY56" fmla="*/ 64853 h 264734"/>
                          <a:gd name="connsiteX57" fmla="*/ 524420 w 1803338"/>
                          <a:gd name="connsiteY57" fmla="*/ 72835 h 264734"/>
                          <a:gd name="connsiteX58" fmla="*/ 523088 w 1803338"/>
                          <a:gd name="connsiteY58" fmla="*/ 81482 h 264734"/>
                          <a:gd name="connsiteX59" fmla="*/ 474475 w 1803338"/>
                          <a:gd name="connsiteY59" fmla="*/ 59199 h 264734"/>
                          <a:gd name="connsiteX60" fmla="*/ 386572 w 1803338"/>
                          <a:gd name="connsiteY60" fmla="*/ 165625 h 264734"/>
                          <a:gd name="connsiteX61" fmla="*/ 470812 w 1803338"/>
                          <a:gd name="connsiteY61" fmla="*/ 264070 h 264734"/>
                          <a:gd name="connsiteX62" fmla="*/ 526751 w 1803338"/>
                          <a:gd name="connsiteY62" fmla="*/ 240456 h 264734"/>
                          <a:gd name="connsiteX63" fmla="*/ 527416 w 1803338"/>
                          <a:gd name="connsiteY63" fmla="*/ 240456 h 264734"/>
                          <a:gd name="connsiteX64" fmla="*/ 565707 w 1803338"/>
                          <a:gd name="connsiteY64" fmla="*/ 258748 h 264734"/>
                          <a:gd name="connsiteX65" fmla="*/ 587017 w 1803338"/>
                          <a:gd name="connsiteY65" fmla="*/ 258748 h 264734"/>
                          <a:gd name="connsiteX66" fmla="*/ 596673 w 1803338"/>
                          <a:gd name="connsiteY66" fmla="*/ 249436 h 264734"/>
                          <a:gd name="connsiteX67" fmla="*/ 596673 w 1803338"/>
                          <a:gd name="connsiteY67" fmla="*/ 226820 h 264734"/>
                          <a:gd name="connsiteX68" fmla="*/ 1203668 w 1803338"/>
                          <a:gd name="connsiteY68" fmla="*/ 128709 h 264734"/>
                          <a:gd name="connsiteX69" fmla="*/ 1240294 w 1803338"/>
                          <a:gd name="connsiteY69" fmla="*/ 113078 h 264734"/>
                          <a:gd name="connsiteX70" fmla="*/ 1252947 w 1803338"/>
                          <a:gd name="connsiteY70" fmla="*/ 114408 h 264734"/>
                          <a:gd name="connsiteX71" fmla="*/ 1259274 w 1803338"/>
                          <a:gd name="connsiteY71" fmla="*/ 108089 h 264734"/>
                          <a:gd name="connsiteX72" fmla="*/ 1265267 w 1803338"/>
                          <a:gd name="connsiteY72" fmla="*/ 70507 h 264734"/>
                          <a:gd name="connsiteX73" fmla="*/ 1260938 w 1803338"/>
                          <a:gd name="connsiteY73" fmla="*/ 60862 h 264734"/>
                          <a:gd name="connsiteX74" fmla="*/ 1249617 w 1803338"/>
                          <a:gd name="connsiteY74" fmla="*/ 59199 h 264734"/>
                          <a:gd name="connsiteX75" fmla="*/ 1199673 w 1803338"/>
                          <a:gd name="connsiteY75" fmla="*/ 84808 h 264734"/>
                          <a:gd name="connsiteX76" fmla="*/ 1199007 w 1803338"/>
                          <a:gd name="connsiteY76" fmla="*/ 72835 h 264734"/>
                          <a:gd name="connsiteX77" fmla="*/ 1187353 w 1803338"/>
                          <a:gd name="connsiteY77" fmla="*/ 64853 h 264734"/>
                          <a:gd name="connsiteX78" fmla="*/ 1155388 w 1803338"/>
                          <a:gd name="connsiteY78" fmla="*/ 64853 h 264734"/>
                          <a:gd name="connsiteX79" fmla="*/ 1143735 w 1803338"/>
                          <a:gd name="connsiteY79" fmla="*/ 76494 h 264734"/>
                          <a:gd name="connsiteX80" fmla="*/ 1143735 w 1803338"/>
                          <a:gd name="connsiteY80" fmla="*/ 247773 h 264734"/>
                          <a:gd name="connsiteX81" fmla="*/ 1155055 w 1803338"/>
                          <a:gd name="connsiteY81" fmla="*/ 259081 h 264734"/>
                          <a:gd name="connsiteX82" fmla="*/ 1192681 w 1803338"/>
                          <a:gd name="connsiteY82" fmla="*/ 259081 h 264734"/>
                          <a:gd name="connsiteX83" fmla="*/ 1204001 w 1803338"/>
                          <a:gd name="connsiteY83" fmla="*/ 247773 h 264734"/>
                          <a:gd name="connsiteX84" fmla="*/ 1204001 w 1803338"/>
                          <a:gd name="connsiteY84" fmla="*/ 128709 h 264734"/>
                          <a:gd name="connsiteX85" fmla="*/ 1467044 w 1803338"/>
                          <a:gd name="connsiteY85" fmla="*/ 75496 h 264734"/>
                          <a:gd name="connsiteX86" fmla="*/ 1455390 w 1803338"/>
                          <a:gd name="connsiteY86" fmla="*/ 65186 h 264734"/>
                          <a:gd name="connsiteX87" fmla="*/ 1419430 w 1803338"/>
                          <a:gd name="connsiteY87" fmla="*/ 65186 h 264734"/>
                          <a:gd name="connsiteX88" fmla="*/ 1407110 w 1803338"/>
                          <a:gd name="connsiteY88" fmla="*/ 75496 h 264734"/>
                          <a:gd name="connsiteX89" fmla="*/ 1407110 w 1803338"/>
                          <a:gd name="connsiteY89" fmla="*/ 195558 h 264734"/>
                          <a:gd name="connsiteX90" fmla="*/ 1366488 w 1803338"/>
                          <a:gd name="connsiteY90" fmla="*/ 211189 h 264734"/>
                          <a:gd name="connsiteX91" fmla="*/ 1343847 w 1803338"/>
                          <a:gd name="connsiteY91" fmla="*/ 183252 h 264734"/>
                          <a:gd name="connsiteX92" fmla="*/ 1343847 w 1803338"/>
                          <a:gd name="connsiteY92" fmla="*/ 75496 h 264734"/>
                          <a:gd name="connsiteX93" fmla="*/ 1332193 w 1803338"/>
                          <a:gd name="connsiteY93" fmla="*/ 65186 h 264734"/>
                          <a:gd name="connsiteX94" fmla="*/ 1296233 w 1803338"/>
                          <a:gd name="connsiteY94" fmla="*/ 65186 h 264734"/>
                          <a:gd name="connsiteX95" fmla="*/ 1283913 w 1803338"/>
                          <a:gd name="connsiteY95" fmla="*/ 75496 h 264734"/>
                          <a:gd name="connsiteX96" fmla="*/ 1283913 w 1803338"/>
                          <a:gd name="connsiteY96" fmla="*/ 193895 h 264734"/>
                          <a:gd name="connsiteX97" fmla="*/ 1346843 w 1803338"/>
                          <a:gd name="connsiteY97" fmla="*/ 264735 h 264734"/>
                          <a:gd name="connsiteX98" fmla="*/ 1410773 w 1803338"/>
                          <a:gd name="connsiteY98" fmla="*/ 242784 h 264734"/>
                          <a:gd name="connsiteX99" fmla="*/ 1411438 w 1803338"/>
                          <a:gd name="connsiteY99" fmla="*/ 251099 h 264734"/>
                          <a:gd name="connsiteX100" fmla="*/ 1422093 w 1803338"/>
                          <a:gd name="connsiteY100" fmla="*/ 259081 h 264734"/>
                          <a:gd name="connsiteX101" fmla="*/ 1454391 w 1803338"/>
                          <a:gd name="connsiteY101" fmla="*/ 259081 h 264734"/>
                          <a:gd name="connsiteX102" fmla="*/ 1466711 w 1803338"/>
                          <a:gd name="connsiteY102" fmla="*/ 245778 h 264734"/>
                          <a:gd name="connsiteX103" fmla="*/ 1466711 w 1803338"/>
                          <a:gd name="connsiteY103" fmla="*/ 75496 h 264734"/>
                          <a:gd name="connsiteX104" fmla="*/ 1563936 w 1803338"/>
                          <a:gd name="connsiteY104" fmla="*/ 264402 h 264734"/>
                          <a:gd name="connsiteX105" fmla="*/ 1644181 w 1803338"/>
                          <a:gd name="connsiteY105" fmla="*/ 200879 h 264734"/>
                          <a:gd name="connsiteX106" fmla="*/ 1608221 w 1803338"/>
                          <a:gd name="connsiteY106" fmla="*/ 149329 h 264734"/>
                          <a:gd name="connsiteX107" fmla="*/ 1567932 w 1803338"/>
                          <a:gd name="connsiteY107" fmla="*/ 133365 h 264734"/>
                          <a:gd name="connsiteX108" fmla="*/ 1552616 w 1803338"/>
                          <a:gd name="connsiteY108" fmla="*/ 118066 h 264734"/>
                          <a:gd name="connsiteX109" fmla="*/ 1571928 w 1803338"/>
                          <a:gd name="connsiteY109" fmla="*/ 105428 h 264734"/>
                          <a:gd name="connsiteX110" fmla="*/ 1616212 w 1803338"/>
                          <a:gd name="connsiteY110" fmla="*/ 115073 h 264734"/>
                          <a:gd name="connsiteX111" fmla="*/ 1620540 w 1803338"/>
                          <a:gd name="connsiteY111" fmla="*/ 115738 h 264734"/>
                          <a:gd name="connsiteX112" fmla="*/ 1627200 w 1803338"/>
                          <a:gd name="connsiteY112" fmla="*/ 111082 h 264734"/>
                          <a:gd name="connsiteX113" fmla="*/ 1635524 w 1803338"/>
                          <a:gd name="connsiteY113" fmla="*/ 83145 h 264734"/>
                          <a:gd name="connsiteX114" fmla="*/ 1636190 w 1803338"/>
                          <a:gd name="connsiteY114" fmla="*/ 78822 h 264734"/>
                          <a:gd name="connsiteX115" fmla="*/ 1630529 w 1803338"/>
                          <a:gd name="connsiteY115" fmla="*/ 72170 h 264734"/>
                          <a:gd name="connsiteX116" fmla="*/ 1567932 w 1803338"/>
                          <a:gd name="connsiteY116" fmla="*/ 59532 h 264734"/>
                          <a:gd name="connsiteX117" fmla="*/ 1491683 w 1803338"/>
                          <a:gd name="connsiteY117" fmla="*/ 119397 h 264734"/>
                          <a:gd name="connsiteX118" fmla="*/ 1532305 w 1803338"/>
                          <a:gd name="connsiteY118" fmla="*/ 175270 h 264734"/>
                          <a:gd name="connsiteX119" fmla="*/ 1567932 w 1803338"/>
                          <a:gd name="connsiteY119" fmla="*/ 188574 h 264734"/>
                          <a:gd name="connsiteX120" fmla="*/ 1586578 w 1803338"/>
                          <a:gd name="connsiteY120" fmla="*/ 205868 h 264734"/>
                          <a:gd name="connsiteX121" fmla="*/ 1564935 w 1803338"/>
                          <a:gd name="connsiteY121" fmla="*/ 219836 h 264734"/>
                          <a:gd name="connsiteX122" fmla="*/ 1512327 w 1803338"/>
                          <a:gd name="connsiteY122" fmla="*/ 207531 h 264734"/>
                          <a:gd name="connsiteX123" fmla="*/ 1506000 w 1803338"/>
                          <a:gd name="connsiteY123" fmla="*/ 205868 h 264734"/>
                          <a:gd name="connsiteX124" fmla="*/ 1500007 w 1803338"/>
                          <a:gd name="connsiteY124" fmla="*/ 213185 h 264734"/>
                          <a:gd name="connsiteX125" fmla="*/ 1492016 w 1803338"/>
                          <a:gd name="connsiteY125" fmla="*/ 238461 h 264734"/>
                          <a:gd name="connsiteX126" fmla="*/ 1491350 w 1803338"/>
                          <a:gd name="connsiteY126" fmla="*/ 243117 h 264734"/>
                          <a:gd name="connsiteX127" fmla="*/ 1497010 w 1803338"/>
                          <a:gd name="connsiteY127" fmla="*/ 250434 h 264734"/>
                          <a:gd name="connsiteX128" fmla="*/ 1563936 w 1803338"/>
                          <a:gd name="connsiteY128" fmla="*/ 264402 h 264734"/>
                          <a:gd name="connsiteX129" fmla="*/ 1122758 w 1803338"/>
                          <a:gd name="connsiteY129" fmla="*/ 245445 h 264734"/>
                          <a:gd name="connsiteX130" fmla="*/ 1122425 w 1803338"/>
                          <a:gd name="connsiteY130" fmla="*/ 241787 h 264734"/>
                          <a:gd name="connsiteX131" fmla="*/ 1117763 w 1803338"/>
                          <a:gd name="connsiteY131" fmla="*/ 216178 h 264734"/>
                          <a:gd name="connsiteX132" fmla="*/ 1112103 w 1803338"/>
                          <a:gd name="connsiteY132" fmla="*/ 210524 h 264734"/>
                          <a:gd name="connsiteX133" fmla="*/ 1106443 w 1803338"/>
                          <a:gd name="connsiteY133" fmla="*/ 211854 h 264734"/>
                          <a:gd name="connsiteX134" fmla="*/ 1080804 w 1803338"/>
                          <a:gd name="connsiteY134" fmla="*/ 216510 h 264734"/>
                          <a:gd name="connsiteX135" fmla="*/ 1060493 w 1803338"/>
                          <a:gd name="connsiteY135" fmla="*/ 182920 h 264734"/>
                          <a:gd name="connsiteX136" fmla="*/ 1060493 w 1803338"/>
                          <a:gd name="connsiteY136" fmla="*/ 105428 h 264734"/>
                          <a:gd name="connsiteX137" fmla="*/ 1104112 w 1803338"/>
                          <a:gd name="connsiteY137" fmla="*/ 105428 h 264734"/>
                          <a:gd name="connsiteX138" fmla="*/ 1113768 w 1803338"/>
                          <a:gd name="connsiteY138" fmla="*/ 96116 h 264734"/>
                          <a:gd name="connsiteX139" fmla="*/ 1113768 w 1803338"/>
                          <a:gd name="connsiteY139" fmla="*/ 72835 h 264734"/>
                          <a:gd name="connsiteX140" fmla="*/ 1104112 w 1803338"/>
                          <a:gd name="connsiteY140" fmla="*/ 64521 h 264734"/>
                          <a:gd name="connsiteX141" fmla="*/ 1060493 w 1803338"/>
                          <a:gd name="connsiteY141" fmla="*/ 64521 h 264734"/>
                          <a:gd name="connsiteX142" fmla="*/ 1060493 w 1803338"/>
                          <a:gd name="connsiteY142" fmla="*/ 10310 h 264734"/>
                          <a:gd name="connsiteX143" fmla="*/ 1051836 w 1803338"/>
                          <a:gd name="connsiteY143" fmla="*/ 0 h 264734"/>
                          <a:gd name="connsiteX144" fmla="*/ 1013545 w 1803338"/>
                          <a:gd name="connsiteY144" fmla="*/ 4656 h 264734"/>
                          <a:gd name="connsiteX145" fmla="*/ 1001226 w 1803338"/>
                          <a:gd name="connsiteY145" fmla="*/ 14966 h 264734"/>
                          <a:gd name="connsiteX146" fmla="*/ 1001226 w 1803338"/>
                          <a:gd name="connsiteY146" fmla="*/ 64521 h 264734"/>
                          <a:gd name="connsiteX147" fmla="*/ 982913 w 1803338"/>
                          <a:gd name="connsiteY147" fmla="*/ 64521 h 264734"/>
                          <a:gd name="connsiteX148" fmla="*/ 973590 w 1803338"/>
                          <a:gd name="connsiteY148" fmla="*/ 74831 h 264734"/>
                          <a:gd name="connsiteX149" fmla="*/ 973590 w 1803338"/>
                          <a:gd name="connsiteY149" fmla="*/ 92125 h 264734"/>
                          <a:gd name="connsiteX150" fmla="*/ 984910 w 1803338"/>
                          <a:gd name="connsiteY150" fmla="*/ 105428 h 264734"/>
                          <a:gd name="connsiteX151" fmla="*/ 1000893 w 1803338"/>
                          <a:gd name="connsiteY151" fmla="*/ 105428 h 264734"/>
                          <a:gd name="connsiteX152" fmla="*/ 1000893 w 1803338"/>
                          <a:gd name="connsiteY152" fmla="*/ 181922 h 264734"/>
                          <a:gd name="connsiteX153" fmla="*/ 1014544 w 1803338"/>
                          <a:gd name="connsiteY153" fmla="*/ 246110 h 264734"/>
                          <a:gd name="connsiteX154" fmla="*/ 1065821 w 1803338"/>
                          <a:gd name="connsiteY154" fmla="*/ 264070 h 264734"/>
                          <a:gd name="connsiteX155" fmla="*/ 1117097 w 1803338"/>
                          <a:gd name="connsiteY155" fmla="*/ 253760 h 264734"/>
                          <a:gd name="connsiteX156" fmla="*/ 1122758 w 1803338"/>
                          <a:gd name="connsiteY156" fmla="*/ 245445 h 264734"/>
                          <a:gd name="connsiteX157" fmla="*/ 1803338 w 1803338"/>
                          <a:gd name="connsiteY157" fmla="*/ 245445 h 264734"/>
                          <a:gd name="connsiteX158" fmla="*/ 1803005 w 1803338"/>
                          <a:gd name="connsiteY158" fmla="*/ 241787 h 264734"/>
                          <a:gd name="connsiteX159" fmla="*/ 1798344 w 1803338"/>
                          <a:gd name="connsiteY159" fmla="*/ 216178 h 264734"/>
                          <a:gd name="connsiteX160" fmla="*/ 1792683 w 1803338"/>
                          <a:gd name="connsiteY160" fmla="*/ 210524 h 264734"/>
                          <a:gd name="connsiteX161" fmla="*/ 1787023 w 1803338"/>
                          <a:gd name="connsiteY161" fmla="*/ 211854 h 264734"/>
                          <a:gd name="connsiteX162" fmla="*/ 1761385 w 1803338"/>
                          <a:gd name="connsiteY162" fmla="*/ 216510 h 264734"/>
                          <a:gd name="connsiteX163" fmla="*/ 1741074 w 1803338"/>
                          <a:gd name="connsiteY163" fmla="*/ 182920 h 264734"/>
                          <a:gd name="connsiteX164" fmla="*/ 1741074 w 1803338"/>
                          <a:gd name="connsiteY164" fmla="*/ 105428 h 264734"/>
                          <a:gd name="connsiteX165" fmla="*/ 1784692 w 1803338"/>
                          <a:gd name="connsiteY165" fmla="*/ 105428 h 264734"/>
                          <a:gd name="connsiteX166" fmla="*/ 1794348 w 1803338"/>
                          <a:gd name="connsiteY166" fmla="*/ 96116 h 264734"/>
                          <a:gd name="connsiteX167" fmla="*/ 1794348 w 1803338"/>
                          <a:gd name="connsiteY167" fmla="*/ 72835 h 264734"/>
                          <a:gd name="connsiteX168" fmla="*/ 1784692 w 1803338"/>
                          <a:gd name="connsiteY168" fmla="*/ 64521 h 264734"/>
                          <a:gd name="connsiteX169" fmla="*/ 1741074 w 1803338"/>
                          <a:gd name="connsiteY169" fmla="*/ 64521 h 264734"/>
                          <a:gd name="connsiteX170" fmla="*/ 1741074 w 1803338"/>
                          <a:gd name="connsiteY170" fmla="*/ 10310 h 264734"/>
                          <a:gd name="connsiteX171" fmla="*/ 1732417 w 1803338"/>
                          <a:gd name="connsiteY171" fmla="*/ 0 h 264734"/>
                          <a:gd name="connsiteX172" fmla="*/ 1694126 w 1803338"/>
                          <a:gd name="connsiteY172" fmla="*/ 4656 h 264734"/>
                          <a:gd name="connsiteX173" fmla="*/ 1681806 w 1803338"/>
                          <a:gd name="connsiteY173" fmla="*/ 14966 h 264734"/>
                          <a:gd name="connsiteX174" fmla="*/ 1681806 w 1803338"/>
                          <a:gd name="connsiteY174" fmla="*/ 64521 h 264734"/>
                          <a:gd name="connsiteX175" fmla="*/ 1663493 w 1803338"/>
                          <a:gd name="connsiteY175" fmla="*/ 64521 h 264734"/>
                          <a:gd name="connsiteX176" fmla="*/ 1654170 w 1803338"/>
                          <a:gd name="connsiteY176" fmla="*/ 74831 h 264734"/>
                          <a:gd name="connsiteX177" fmla="*/ 1654170 w 1803338"/>
                          <a:gd name="connsiteY177" fmla="*/ 92125 h 264734"/>
                          <a:gd name="connsiteX178" fmla="*/ 1665491 w 1803338"/>
                          <a:gd name="connsiteY178" fmla="*/ 105428 h 264734"/>
                          <a:gd name="connsiteX179" fmla="*/ 1681473 w 1803338"/>
                          <a:gd name="connsiteY179" fmla="*/ 105428 h 264734"/>
                          <a:gd name="connsiteX180" fmla="*/ 1681473 w 1803338"/>
                          <a:gd name="connsiteY180" fmla="*/ 181922 h 264734"/>
                          <a:gd name="connsiteX181" fmla="*/ 1695125 w 1803338"/>
                          <a:gd name="connsiteY181" fmla="*/ 246110 h 264734"/>
                          <a:gd name="connsiteX182" fmla="*/ 1746401 w 1803338"/>
                          <a:gd name="connsiteY182" fmla="*/ 264070 h 264734"/>
                          <a:gd name="connsiteX183" fmla="*/ 1797678 w 1803338"/>
                          <a:gd name="connsiteY183" fmla="*/ 253760 h 264734"/>
                          <a:gd name="connsiteX184" fmla="*/ 1803338 w 1803338"/>
                          <a:gd name="connsiteY184" fmla="*/ 245445 h 264734"/>
                          <a:gd name="connsiteX185" fmla="*/ 889349 w 1803338"/>
                          <a:gd name="connsiteY185" fmla="*/ 69842 h 264734"/>
                          <a:gd name="connsiteX186" fmla="*/ 882024 w 1803338"/>
                          <a:gd name="connsiteY186" fmla="*/ 64521 h 264734"/>
                          <a:gd name="connsiteX187" fmla="*/ 841735 w 1803338"/>
                          <a:gd name="connsiteY187" fmla="*/ 64521 h 264734"/>
                          <a:gd name="connsiteX188" fmla="*/ 828417 w 1803338"/>
                          <a:gd name="connsiteY188" fmla="*/ 74831 h 264734"/>
                          <a:gd name="connsiteX189" fmla="*/ 804776 w 1803338"/>
                          <a:gd name="connsiteY189" fmla="*/ 184915 h 264734"/>
                          <a:gd name="connsiteX190" fmla="*/ 804443 w 1803338"/>
                          <a:gd name="connsiteY190" fmla="*/ 184915 h 264734"/>
                          <a:gd name="connsiteX191" fmla="*/ 773145 w 1803338"/>
                          <a:gd name="connsiteY191" fmla="*/ 73168 h 264734"/>
                          <a:gd name="connsiteX192" fmla="*/ 759493 w 1803338"/>
                          <a:gd name="connsiteY192" fmla="*/ 64853 h 264734"/>
                          <a:gd name="connsiteX193" fmla="*/ 731857 w 1803338"/>
                          <a:gd name="connsiteY193" fmla="*/ 64853 h 264734"/>
                          <a:gd name="connsiteX194" fmla="*/ 719204 w 1803338"/>
                          <a:gd name="connsiteY194" fmla="*/ 74498 h 264734"/>
                          <a:gd name="connsiteX195" fmla="*/ 685908 w 1803338"/>
                          <a:gd name="connsiteY195" fmla="*/ 184250 h 264734"/>
                          <a:gd name="connsiteX196" fmla="*/ 685575 w 1803338"/>
                          <a:gd name="connsiteY196" fmla="*/ 184250 h 264734"/>
                          <a:gd name="connsiteX197" fmla="*/ 664265 w 1803338"/>
                          <a:gd name="connsiteY197" fmla="*/ 74498 h 264734"/>
                          <a:gd name="connsiteX198" fmla="*/ 651612 w 1803338"/>
                          <a:gd name="connsiteY198" fmla="*/ 64853 h 264734"/>
                          <a:gd name="connsiteX199" fmla="*/ 609659 w 1803338"/>
                          <a:gd name="connsiteY199" fmla="*/ 64853 h 264734"/>
                          <a:gd name="connsiteX200" fmla="*/ 599670 w 1803338"/>
                          <a:gd name="connsiteY200" fmla="*/ 70840 h 264734"/>
                          <a:gd name="connsiteX201" fmla="*/ 600003 w 1803338"/>
                          <a:gd name="connsiteY201" fmla="*/ 74166 h 264734"/>
                          <a:gd name="connsiteX202" fmla="*/ 652611 w 1803338"/>
                          <a:gd name="connsiteY202" fmla="*/ 247440 h 264734"/>
                          <a:gd name="connsiteX203" fmla="*/ 666596 w 1803338"/>
                          <a:gd name="connsiteY203" fmla="*/ 259081 h 264734"/>
                          <a:gd name="connsiteX204" fmla="*/ 698893 w 1803338"/>
                          <a:gd name="connsiteY204" fmla="*/ 259081 h 264734"/>
                          <a:gd name="connsiteX205" fmla="*/ 714210 w 1803338"/>
                          <a:gd name="connsiteY205" fmla="*/ 248438 h 264734"/>
                          <a:gd name="connsiteX206" fmla="*/ 743511 w 1803338"/>
                          <a:gd name="connsiteY206" fmla="*/ 148996 h 264734"/>
                          <a:gd name="connsiteX207" fmla="*/ 744177 w 1803338"/>
                          <a:gd name="connsiteY207" fmla="*/ 148996 h 264734"/>
                          <a:gd name="connsiteX208" fmla="*/ 773478 w 1803338"/>
                          <a:gd name="connsiteY208" fmla="*/ 247108 h 264734"/>
                          <a:gd name="connsiteX209" fmla="*/ 787795 w 1803338"/>
                          <a:gd name="connsiteY209" fmla="*/ 259081 h 264734"/>
                          <a:gd name="connsiteX210" fmla="*/ 821092 w 1803338"/>
                          <a:gd name="connsiteY210" fmla="*/ 259081 h 264734"/>
                          <a:gd name="connsiteX211" fmla="*/ 835742 w 1803338"/>
                          <a:gd name="connsiteY211" fmla="*/ 247773 h 264734"/>
                          <a:gd name="connsiteX212" fmla="*/ 889016 w 1803338"/>
                          <a:gd name="connsiteY212" fmla="*/ 73833 h 264734"/>
                          <a:gd name="connsiteX213" fmla="*/ 889349 w 1803338"/>
                          <a:gd name="connsiteY213" fmla="*/ 69842 h 26473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</a:cxnLst>
                        <a:rect l="l" t="t" r="r" b="b"/>
                        <a:pathLst>
                          <a:path w="1803338" h="264734">
                            <a:moveTo>
                              <a:pt x="72253" y="264402"/>
                            </a:moveTo>
                            <a:cubicBezTo>
                              <a:pt x="50944" y="264402"/>
                              <a:pt x="27636" y="258748"/>
                              <a:pt x="5660" y="249769"/>
                            </a:cubicBezTo>
                            <a:cubicBezTo>
                              <a:pt x="1332" y="248106"/>
                              <a:pt x="0" y="245112"/>
                              <a:pt x="0" y="242452"/>
                            </a:cubicBezTo>
                            <a:cubicBezTo>
                              <a:pt x="0" y="240789"/>
                              <a:pt x="333" y="239126"/>
                              <a:pt x="666" y="237796"/>
                            </a:cubicBezTo>
                            <a:lnTo>
                              <a:pt x="8657" y="212519"/>
                            </a:lnTo>
                            <a:cubicBezTo>
                              <a:pt x="10322" y="207198"/>
                              <a:pt x="11987" y="205203"/>
                              <a:pt x="14650" y="205203"/>
                            </a:cubicBezTo>
                            <a:cubicBezTo>
                              <a:pt x="16315" y="205203"/>
                              <a:pt x="18313" y="205535"/>
                              <a:pt x="20977" y="206866"/>
                            </a:cubicBezTo>
                            <a:cubicBezTo>
                              <a:pt x="40622" y="214847"/>
                              <a:pt x="59268" y="219171"/>
                              <a:pt x="73585" y="219171"/>
                            </a:cubicBezTo>
                            <a:cubicBezTo>
                              <a:pt x="86238" y="219171"/>
                              <a:pt x="95228" y="213850"/>
                              <a:pt x="95228" y="205203"/>
                            </a:cubicBezTo>
                            <a:cubicBezTo>
                              <a:pt x="95228" y="197553"/>
                              <a:pt x="91232" y="193562"/>
                              <a:pt x="76582" y="187908"/>
                            </a:cubicBezTo>
                            <a:lnTo>
                              <a:pt x="40955" y="174605"/>
                            </a:lnTo>
                            <a:cubicBezTo>
                              <a:pt x="19645" y="166956"/>
                              <a:pt x="333" y="147999"/>
                              <a:pt x="333" y="119397"/>
                            </a:cubicBezTo>
                            <a:cubicBezTo>
                              <a:pt x="333" y="76826"/>
                              <a:pt x="40955" y="59532"/>
                              <a:pt x="76582" y="59532"/>
                            </a:cubicBezTo>
                            <a:cubicBezTo>
                              <a:pt x="97226" y="59532"/>
                              <a:pt x="118203" y="62858"/>
                              <a:pt x="139179" y="72170"/>
                            </a:cubicBezTo>
                            <a:cubicBezTo>
                              <a:pt x="142842" y="73833"/>
                              <a:pt x="144840" y="75829"/>
                              <a:pt x="144840" y="78822"/>
                            </a:cubicBezTo>
                            <a:cubicBezTo>
                              <a:pt x="144840" y="80152"/>
                              <a:pt x="144507" y="81482"/>
                              <a:pt x="144174" y="83145"/>
                            </a:cubicBezTo>
                            <a:lnTo>
                              <a:pt x="135850" y="111082"/>
                            </a:lnTo>
                            <a:cubicBezTo>
                              <a:pt x="135184" y="114408"/>
                              <a:pt x="132187" y="115738"/>
                              <a:pt x="129190" y="115738"/>
                            </a:cubicBezTo>
                            <a:cubicBezTo>
                              <a:pt x="127859" y="115738"/>
                              <a:pt x="126527" y="115406"/>
                              <a:pt x="124862" y="115073"/>
                            </a:cubicBezTo>
                            <a:cubicBezTo>
                              <a:pt x="109545" y="109419"/>
                              <a:pt x="93230" y="105428"/>
                              <a:pt x="80578" y="105428"/>
                            </a:cubicBezTo>
                            <a:cubicBezTo>
                              <a:pt x="67259" y="105428"/>
                              <a:pt x="61266" y="112745"/>
                              <a:pt x="61266" y="118066"/>
                            </a:cubicBezTo>
                            <a:cubicBezTo>
                              <a:pt x="61266" y="122722"/>
                              <a:pt x="62930" y="128044"/>
                              <a:pt x="76582" y="133365"/>
                            </a:cubicBezTo>
                            <a:lnTo>
                              <a:pt x="116538" y="149662"/>
                            </a:lnTo>
                            <a:cubicBezTo>
                              <a:pt x="136849" y="157644"/>
                              <a:pt x="152498" y="174273"/>
                              <a:pt x="152498" y="201212"/>
                            </a:cubicBezTo>
                            <a:cubicBezTo>
                              <a:pt x="152498" y="246775"/>
                              <a:pt x="111876" y="264402"/>
                              <a:pt x="72253" y="264402"/>
                            </a:cubicBezTo>
                            <a:moveTo>
                              <a:pt x="363265" y="130372"/>
                            </a:moveTo>
                            <a:cubicBezTo>
                              <a:pt x="363265" y="87469"/>
                              <a:pt x="343287" y="59532"/>
                              <a:pt x="299668" y="59532"/>
                            </a:cubicBezTo>
                            <a:cubicBezTo>
                              <a:pt x="279691" y="59532"/>
                              <a:pt x="254052" y="66184"/>
                              <a:pt x="238736" y="79487"/>
                            </a:cubicBezTo>
                            <a:lnTo>
                              <a:pt x="238736" y="8315"/>
                            </a:lnTo>
                            <a:cubicBezTo>
                              <a:pt x="238736" y="2328"/>
                              <a:pt x="236405" y="0"/>
                              <a:pt x="231411" y="0"/>
                            </a:cubicBezTo>
                            <a:lnTo>
                              <a:pt x="188791" y="5321"/>
                            </a:lnTo>
                            <a:cubicBezTo>
                              <a:pt x="182465" y="5986"/>
                              <a:pt x="178802" y="8647"/>
                              <a:pt x="178802" y="16962"/>
                            </a:cubicBezTo>
                            <a:lnTo>
                              <a:pt x="178802" y="252097"/>
                            </a:lnTo>
                            <a:cubicBezTo>
                              <a:pt x="178802" y="257750"/>
                              <a:pt x="180134" y="259413"/>
                              <a:pt x="185129" y="259413"/>
                            </a:cubicBezTo>
                            <a:lnTo>
                              <a:pt x="230745" y="259413"/>
                            </a:lnTo>
                            <a:cubicBezTo>
                              <a:pt x="237404" y="259413"/>
                              <a:pt x="238736" y="258083"/>
                              <a:pt x="238736" y="251431"/>
                            </a:cubicBezTo>
                            <a:lnTo>
                              <a:pt x="238736" y="128709"/>
                            </a:lnTo>
                            <a:cubicBezTo>
                              <a:pt x="250057" y="119064"/>
                              <a:pt x="267038" y="113078"/>
                              <a:pt x="280356" y="113078"/>
                            </a:cubicBezTo>
                            <a:cubicBezTo>
                              <a:pt x="298337" y="113078"/>
                              <a:pt x="302998" y="124385"/>
                              <a:pt x="302998" y="141014"/>
                            </a:cubicBezTo>
                            <a:lnTo>
                              <a:pt x="302998" y="251099"/>
                            </a:lnTo>
                            <a:cubicBezTo>
                              <a:pt x="302998" y="258416"/>
                              <a:pt x="304330" y="259081"/>
                              <a:pt x="310323" y="259081"/>
                            </a:cubicBezTo>
                            <a:lnTo>
                              <a:pt x="356938" y="259081"/>
                            </a:lnTo>
                            <a:cubicBezTo>
                              <a:pt x="362599" y="259081"/>
                              <a:pt x="363265" y="257750"/>
                              <a:pt x="363265" y="251099"/>
                            </a:cubicBezTo>
                            <a:lnTo>
                              <a:pt x="363265" y="130372"/>
                            </a:lnTo>
                            <a:close/>
                            <a:moveTo>
                              <a:pt x="519758" y="199216"/>
                            </a:moveTo>
                            <a:cubicBezTo>
                              <a:pt x="515097" y="205203"/>
                              <a:pt x="500446" y="215845"/>
                              <a:pt x="486129" y="215845"/>
                            </a:cubicBezTo>
                            <a:cubicBezTo>
                              <a:pt x="455829" y="215845"/>
                              <a:pt x="449503" y="186246"/>
                              <a:pt x="449503" y="161634"/>
                            </a:cubicBezTo>
                            <a:cubicBezTo>
                              <a:pt x="449503" y="124718"/>
                              <a:pt x="467816" y="108754"/>
                              <a:pt x="487461" y="108754"/>
                            </a:cubicBezTo>
                            <a:cubicBezTo>
                              <a:pt x="499447" y="108754"/>
                              <a:pt x="512766" y="116071"/>
                              <a:pt x="519758" y="122390"/>
                            </a:cubicBezTo>
                            <a:lnTo>
                              <a:pt x="519758" y="199216"/>
                            </a:lnTo>
                            <a:close/>
                            <a:moveTo>
                              <a:pt x="597006" y="226820"/>
                            </a:moveTo>
                            <a:cubicBezTo>
                              <a:pt x="597006" y="220834"/>
                              <a:pt x="594342" y="218838"/>
                              <a:pt x="588682" y="218838"/>
                            </a:cubicBezTo>
                            <a:lnTo>
                              <a:pt x="585352" y="218838"/>
                            </a:lnTo>
                            <a:cubicBezTo>
                              <a:pt x="581024" y="218838"/>
                              <a:pt x="579359" y="216178"/>
                              <a:pt x="579359" y="212187"/>
                            </a:cubicBezTo>
                            <a:lnTo>
                              <a:pt x="579359" y="74498"/>
                            </a:lnTo>
                            <a:cubicBezTo>
                              <a:pt x="579359" y="68179"/>
                              <a:pt x="575363" y="64853"/>
                              <a:pt x="569703" y="64853"/>
                            </a:cubicBezTo>
                            <a:lnTo>
                              <a:pt x="533743" y="64853"/>
                            </a:lnTo>
                            <a:cubicBezTo>
                              <a:pt x="528415" y="64853"/>
                              <a:pt x="525086" y="68512"/>
                              <a:pt x="524420" y="72835"/>
                            </a:cubicBezTo>
                            <a:lnTo>
                              <a:pt x="523088" y="81482"/>
                            </a:lnTo>
                            <a:cubicBezTo>
                              <a:pt x="514764" y="69509"/>
                              <a:pt x="496784" y="59199"/>
                              <a:pt x="474475" y="59199"/>
                            </a:cubicBezTo>
                            <a:cubicBezTo>
                              <a:pt x="430524" y="59199"/>
                              <a:pt x="386572" y="95118"/>
                              <a:pt x="386572" y="165625"/>
                            </a:cubicBezTo>
                            <a:cubicBezTo>
                              <a:pt x="386572" y="218506"/>
                              <a:pt x="413210" y="264070"/>
                              <a:pt x="470812" y="264070"/>
                            </a:cubicBezTo>
                            <a:cubicBezTo>
                              <a:pt x="490457" y="264070"/>
                              <a:pt x="515763" y="252762"/>
                              <a:pt x="526751" y="240456"/>
                            </a:cubicBezTo>
                            <a:lnTo>
                              <a:pt x="527416" y="240456"/>
                            </a:lnTo>
                            <a:cubicBezTo>
                              <a:pt x="532744" y="252097"/>
                              <a:pt x="542067" y="258748"/>
                              <a:pt x="565707" y="258748"/>
                            </a:cubicBezTo>
                            <a:lnTo>
                              <a:pt x="587017" y="258748"/>
                            </a:lnTo>
                            <a:cubicBezTo>
                              <a:pt x="592678" y="258748"/>
                              <a:pt x="596673" y="255422"/>
                              <a:pt x="596673" y="249436"/>
                            </a:cubicBezTo>
                            <a:lnTo>
                              <a:pt x="596673" y="226820"/>
                            </a:lnTo>
                            <a:close/>
                            <a:moveTo>
                              <a:pt x="1203668" y="128709"/>
                            </a:moveTo>
                            <a:cubicBezTo>
                              <a:pt x="1213657" y="118732"/>
                              <a:pt x="1227309" y="113078"/>
                              <a:pt x="1240294" y="113078"/>
                            </a:cubicBezTo>
                            <a:cubicBezTo>
                              <a:pt x="1246954" y="113078"/>
                              <a:pt x="1248952" y="114408"/>
                              <a:pt x="1252947" y="114408"/>
                            </a:cubicBezTo>
                            <a:cubicBezTo>
                              <a:pt x="1256610" y="114408"/>
                              <a:pt x="1258608" y="112412"/>
                              <a:pt x="1259274" y="108089"/>
                            </a:cubicBezTo>
                            <a:lnTo>
                              <a:pt x="1265267" y="70507"/>
                            </a:lnTo>
                            <a:cubicBezTo>
                              <a:pt x="1265933" y="66184"/>
                              <a:pt x="1265933" y="62193"/>
                              <a:pt x="1260938" y="60862"/>
                            </a:cubicBezTo>
                            <a:cubicBezTo>
                              <a:pt x="1257276" y="60197"/>
                              <a:pt x="1252947" y="59199"/>
                              <a:pt x="1249617" y="59199"/>
                            </a:cubicBezTo>
                            <a:cubicBezTo>
                              <a:pt x="1225977" y="59199"/>
                              <a:pt x="1213990" y="67514"/>
                              <a:pt x="1199673" y="84808"/>
                            </a:cubicBezTo>
                            <a:lnTo>
                              <a:pt x="1199007" y="72835"/>
                            </a:lnTo>
                            <a:cubicBezTo>
                              <a:pt x="1198674" y="66849"/>
                              <a:pt x="1195011" y="64853"/>
                              <a:pt x="1187353" y="64853"/>
                            </a:cubicBezTo>
                            <a:lnTo>
                              <a:pt x="1155388" y="64853"/>
                            </a:lnTo>
                            <a:cubicBezTo>
                              <a:pt x="1148729" y="64853"/>
                              <a:pt x="1143735" y="66849"/>
                              <a:pt x="1143735" y="76494"/>
                            </a:cubicBezTo>
                            <a:lnTo>
                              <a:pt x="1143735" y="247773"/>
                            </a:lnTo>
                            <a:cubicBezTo>
                              <a:pt x="1143735" y="255422"/>
                              <a:pt x="1147730" y="259081"/>
                              <a:pt x="1155055" y="259081"/>
                            </a:cubicBezTo>
                            <a:lnTo>
                              <a:pt x="1192681" y="259081"/>
                            </a:lnTo>
                            <a:cubicBezTo>
                              <a:pt x="1200672" y="259081"/>
                              <a:pt x="1204001" y="255090"/>
                              <a:pt x="1204001" y="247773"/>
                            </a:cubicBezTo>
                            <a:lnTo>
                              <a:pt x="1204001" y="128709"/>
                            </a:lnTo>
                            <a:moveTo>
                              <a:pt x="1467044" y="75496"/>
                            </a:moveTo>
                            <a:cubicBezTo>
                              <a:pt x="1467044" y="67181"/>
                              <a:pt x="1463048" y="65186"/>
                              <a:pt x="1455390" y="65186"/>
                            </a:cubicBezTo>
                            <a:lnTo>
                              <a:pt x="1419430" y="65186"/>
                            </a:lnTo>
                            <a:cubicBezTo>
                              <a:pt x="1412104" y="65186"/>
                              <a:pt x="1407110" y="67514"/>
                              <a:pt x="1407110" y="75496"/>
                            </a:cubicBezTo>
                            <a:lnTo>
                              <a:pt x="1407110" y="195558"/>
                            </a:lnTo>
                            <a:cubicBezTo>
                              <a:pt x="1395789" y="205203"/>
                              <a:pt x="1379474" y="211189"/>
                              <a:pt x="1366488" y="211189"/>
                            </a:cubicBezTo>
                            <a:cubicBezTo>
                              <a:pt x="1348508" y="211189"/>
                              <a:pt x="1343847" y="199549"/>
                              <a:pt x="1343847" y="183252"/>
                            </a:cubicBezTo>
                            <a:lnTo>
                              <a:pt x="1343847" y="75496"/>
                            </a:lnTo>
                            <a:cubicBezTo>
                              <a:pt x="1343847" y="67181"/>
                              <a:pt x="1339851" y="65186"/>
                              <a:pt x="1332193" y="65186"/>
                            </a:cubicBezTo>
                            <a:lnTo>
                              <a:pt x="1296233" y="65186"/>
                            </a:lnTo>
                            <a:cubicBezTo>
                              <a:pt x="1288907" y="65186"/>
                              <a:pt x="1283913" y="67514"/>
                              <a:pt x="1283913" y="75496"/>
                            </a:cubicBezTo>
                            <a:lnTo>
                              <a:pt x="1283913" y="193895"/>
                            </a:lnTo>
                            <a:cubicBezTo>
                              <a:pt x="1283913" y="236798"/>
                              <a:pt x="1303558" y="264735"/>
                              <a:pt x="1346843" y="264735"/>
                            </a:cubicBezTo>
                            <a:cubicBezTo>
                              <a:pt x="1370484" y="264735"/>
                              <a:pt x="1392460" y="257085"/>
                              <a:pt x="1410773" y="242784"/>
                            </a:cubicBezTo>
                            <a:lnTo>
                              <a:pt x="1411438" y="251099"/>
                            </a:lnTo>
                            <a:cubicBezTo>
                              <a:pt x="1411771" y="256753"/>
                              <a:pt x="1416766" y="259081"/>
                              <a:pt x="1422093" y="259081"/>
                            </a:cubicBezTo>
                            <a:lnTo>
                              <a:pt x="1454391" y="259081"/>
                            </a:lnTo>
                            <a:cubicBezTo>
                              <a:pt x="1464047" y="259081"/>
                              <a:pt x="1466711" y="255755"/>
                              <a:pt x="1466711" y="245778"/>
                            </a:cubicBezTo>
                            <a:lnTo>
                              <a:pt x="1466711" y="75496"/>
                            </a:lnTo>
                            <a:close/>
                            <a:moveTo>
                              <a:pt x="1563936" y="264402"/>
                            </a:moveTo>
                            <a:cubicBezTo>
                              <a:pt x="1603559" y="264402"/>
                              <a:pt x="1644181" y="246775"/>
                              <a:pt x="1644181" y="200879"/>
                            </a:cubicBezTo>
                            <a:cubicBezTo>
                              <a:pt x="1644181" y="174273"/>
                              <a:pt x="1628532" y="157311"/>
                              <a:pt x="1608221" y="149329"/>
                            </a:cubicBezTo>
                            <a:lnTo>
                              <a:pt x="1567932" y="133365"/>
                            </a:lnTo>
                            <a:cubicBezTo>
                              <a:pt x="1554280" y="128044"/>
                              <a:pt x="1552616" y="123055"/>
                              <a:pt x="1552616" y="118066"/>
                            </a:cubicBezTo>
                            <a:cubicBezTo>
                              <a:pt x="1552616" y="112412"/>
                              <a:pt x="1558609" y="105428"/>
                              <a:pt x="1571928" y="105428"/>
                            </a:cubicBezTo>
                            <a:cubicBezTo>
                              <a:pt x="1584580" y="105428"/>
                              <a:pt x="1600895" y="109419"/>
                              <a:pt x="1616212" y="115073"/>
                            </a:cubicBezTo>
                            <a:cubicBezTo>
                              <a:pt x="1617877" y="115406"/>
                              <a:pt x="1619542" y="115738"/>
                              <a:pt x="1620540" y="115738"/>
                            </a:cubicBezTo>
                            <a:cubicBezTo>
                              <a:pt x="1623870" y="115738"/>
                              <a:pt x="1626534" y="114075"/>
                              <a:pt x="1627200" y="111082"/>
                            </a:cubicBezTo>
                            <a:lnTo>
                              <a:pt x="1635524" y="83145"/>
                            </a:lnTo>
                            <a:cubicBezTo>
                              <a:pt x="1635857" y="81482"/>
                              <a:pt x="1636190" y="79820"/>
                              <a:pt x="1636190" y="78822"/>
                            </a:cubicBezTo>
                            <a:cubicBezTo>
                              <a:pt x="1636190" y="75496"/>
                              <a:pt x="1634192" y="73500"/>
                              <a:pt x="1630529" y="72170"/>
                            </a:cubicBezTo>
                            <a:cubicBezTo>
                              <a:pt x="1609220" y="62525"/>
                              <a:pt x="1588576" y="59532"/>
                              <a:pt x="1567932" y="59532"/>
                            </a:cubicBezTo>
                            <a:cubicBezTo>
                              <a:pt x="1532305" y="59532"/>
                              <a:pt x="1491683" y="76826"/>
                              <a:pt x="1491683" y="119397"/>
                            </a:cubicBezTo>
                            <a:cubicBezTo>
                              <a:pt x="1491683" y="147999"/>
                              <a:pt x="1510995" y="167288"/>
                              <a:pt x="1532305" y="175270"/>
                            </a:cubicBezTo>
                            <a:lnTo>
                              <a:pt x="1567932" y="188574"/>
                            </a:lnTo>
                            <a:cubicBezTo>
                              <a:pt x="1582582" y="194227"/>
                              <a:pt x="1586578" y="198218"/>
                              <a:pt x="1586578" y="205868"/>
                            </a:cubicBezTo>
                            <a:cubicBezTo>
                              <a:pt x="1586578" y="214515"/>
                              <a:pt x="1577921" y="219836"/>
                              <a:pt x="1564935" y="219836"/>
                            </a:cubicBezTo>
                            <a:cubicBezTo>
                              <a:pt x="1550618" y="219836"/>
                              <a:pt x="1531972" y="215513"/>
                              <a:pt x="1512327" y="207531"/>
                            </a:cubicBezTo>
                            <a:cubicBezTo>
                              <a:pt x="1509663" y="206200"/>
                              <a:pt x="1507665" y="205868"/>
                              <a:pt x="1506000" y="205868"/>
                            </a:cubicBezTo>
                            <a:cubicBezTo>
                              <a:pt x="1503337" y="205868"/>
                              <a:pt x="1501672" y="207863"/>
                              <a:pt x="1500007" y="213185"/>
                            </a:cubicBezTo>
                            <a:lnTo>
                              <a:pt x="1492016" y="238461"/>
                            </a:lnTo>
                            <a:cubicBezTo>
                              <a:pt x="1491683" y="240124"/>
                              <a:pt x="1491350" y="241787"/>
                              <a:pt x="1491350" y="243117"/>
                            </a:cubicBezTo>
                            <a:cubicBezTo>
                              <a:pt x="1491350" y="245778"/>
                              <a:pt x="1492682" y="248771"/>
                              <a:pt x="1497010" y="250434"/>
                            </a:cubicBezTo>
                            <a:cubicBezTo>
                              <a:pt x="1519319" y="258748"/>
                              <a:pt x="1542960" y="264402"/>
                              <a:pt x="1563936" y="264402"/>
                            </a:cubicBezTo>
                            <a:moveTo>
                              <a:pt x="1122758" y="245445"/>
                            </a:moveTo>
                            <a:cubicBezTo>
                              <a:pt x="1122758" y="244115"/>
                              <a:pt x="1122758" y="243117"/>
                              <a:pt x="1122425" y="241787"/>
                            </a:cubicBezTo>
                            <a:lnTo>
                              <a:pt x="1117763" y="216178"/>
                            </a:lnTo>
                            <a:cubicBezTo>
                              <a:pt x="1117097" y="212519"/>
                              <a:pt x="1115433" y="210524"/>
                              <a:pt x="1112103" y="210524"/>
                            </a:cubicBezTo>
                            <a:cubicBezTo>
                              <a:pt x="1110438" y="210524"/>
                              <a:pt x="1108773" y="210857"/>
                              <a:pt x="1106443" y="211854"/>
                            </a:cubicBezTo>
                            <a:cubicBezTo>
                              <a:pt x="1098451" y="214182"/>
                              <a:pt x="1090793" y="216510"/>
                              <a:pt x="1080804" y="216510"/>
                            </a:cubicBezTo>
                            <a:cubicBezTo>
                              <a:pt x="1063157" y="216510"/>
                              <a:pt x="1060493" y="203872"/>
                              <a:pt x="1060493" y="182920"/>
                            </a:cubicBezTo>
                            <a:lnTo>
                              <a:pt x="1060493" y="105428"/>
                            </a:lnTo>
                            <a:lnTo>
                              <a:pt x="1104112" y="105428"/>
                            </a:lnTo>
                            <a:cubicBezTo>
                              <a:pt x="1109772" y="105428"/>
                              <a:pt x="1113768" y="102102"/>
                              <a:pt x="1113768" y="96116"/>
                            </a:cubicBezTo>
                            <a:lnTo>
                              <a:pt x="1113768" y="72835"/>
                            </a:lnTo>
                            <a:cubicBezTo>
                              <a:pt x="1113768" y="66849"/>
                              <a:pt x="1109772" y="64521"/>
                              <a:pt x="1104112" y="64521"/>
                            </a:cubicBezTo>
                            <a:lnTo>
                              <a:pt x="1060493" y="64521"/>
                            </a:lnTo>
                            <a:lnTo>
                              <a:pt x="1060493" y="10310"/>
                            </a:lnTo>
                            <a:cubicBezTo>
                              <a:pt x="1060493" y="2993"/>
                              <a:pt x="1057830" y="0"/>
                              <a:pt x="1051836" y="0"/>
                            </a:cubicBezTo>
                            <a:lnTo>
                              <a:pt x="1013545" y="4656"/>
                            </a:lnTo>
                            <a:cubicBezTo>
                              <a:pt x="1006220" y="5321"/>
                              <a:pt x="1001226" y="6984"/>
                              <a:pt x="1001226" y="14966"/>
                            </a:cubicBezTo>
                            <a:lnTo>
                              <a:pt x="1001226" y="64521"/>
                            </a:lnTo>
                            <a:lnTo>
                              <a:pt x="982913" y="64521"/>
                            </a:lnTo>
                            <a:cubicBezTo>
                              <a:pt x="976919" y="64521"/>
                              <a:pt x="973590" y="69177"/>
                              <a:pt x="973590" y="74831"/>
                            </a:cubicBezTo>
                            <a:lnTo>
                              <a:pt x="973590" y="92125"/>
                            </a:lnTo>
                            <a:cubicBezTo>
                              <a:pt x="973590" y="102768"/>
                              <a:pt x="975254" y="105428"/>
                              <a:pt x="984910" y="105428"/>
                            </a:cubicBezTo>
                            <a:lnTo>
                              <a:pt x="1000893" y="105428"/>
                            </a:lnTo>
                            <a:lnTo>
                              <a:pt x="1000893" y="181922"/>
                            </a:lnTo>
                            <a:cubicBezTo>
                              <a:pt x="1000893" y="214515"/>
                              <a:pt x="1001559" y="231144"/>
                              <a:pt x="1014544" y="246110"/>
                            </a:cubicBezTo>
                            <a:cubicBezTo>
                              <a:pt x="1025199" y="258748"/>
                              <a:pt x="1043179" y="264070"/>
                              <a:pt x="1065821" y="264070"/>
                            </a:cubicBezTo>
                            <a:cubicBezTo>
                              <a:pt x="1084134" y="264070"/>
                              <a:pt x="1101781" y="260411"/>
                              <a:pt x="1117097" y="253760"/>
                            </a:cubicBezTo>
                            <a:cubicBezTo>
                              <a:pt x="1120760" y="252097"/>
                              <a:pt x="1122758" y="250101"/>
                              <a:pt x="1122758" y="245445"/>
                            </a:cubicBezTo>
                            <a:moveTo>
                              <a:pt x="1803338" y="245445"/>
                            </a:moveTo>
                            <a:cubicBezTo>
                              <a:pt x="1803338" y="244115"/>
                              <a:pt x="1803338" y="243117"/>
                              <a:pt x="1803005" y="241787"/>
                            </a:cubicBezTo>
                            <a:lnTo>
                              <a:pt x="1798344" y="216178"/>
                            </a:lnTo>
                            <a:cubicBezTo>
                              <a:pt x="1797678" y="212519"/>
                              <a:pt x="1796013" y="210524"/>
                              <a:pt x="1792683" y="210524"/>
                            </a:cubicBezTo>
                            <a:cubicBezTo>
                              <a:pt x="1791019" y="210524"/>
                              <a:pt x="1789354" y="210857"/>
                              <a:pt x="1787023" y="211854"/>
                            </a:cubicBezTo>
                            <a:cubicBezTo>
                              <a:pt x="1779032" y="214182"/>
                              <a:pt x="1771374" y="216510"/>
                              <a:pt x="1761385" y="216510"/>
                            </a:cubicBezTo>
                            <a:cubicBezTo>
                              <a:pt x="1743738" y="216510"/>
                              <a:pt x="1741074" y="203872"/>
                              <a:pt x="1741074" y="182920"/>
                            </a:cubicBezTo>
                            <a:lnTo>
                              <a:pt x="1741074" y="105428"/>
                            </a:lnTo>
                            <a:lnTo>
                              <a:pt x="1784692" y="105428"/>
                            </a:lnTo>
                            <a:cubicBezTo>
                              <a:pt x="1790353" y="105428"/>
                              <a:pt x="1794348" y="102102"/>
                              <a:pt x="1794348" y="96116"/>
                            </a:cubicBezTo>
                            <a:lnTo>
                              <a:pt x="1794348" y="72835"/>
                            </a:lnTo>
                            <a:cubicBezTo>
                              <a:pt x="1794348" y="66849"/>
                              <a:pt x="1790353" y="64521"/>
                              <a:pt x="1784692" y="64521"/>
                            </a:cubicBezTo>
                            <a:lnTo>
                              <a:pt x="1741074" y="64521"/>
                            </a:lnTo>
                            <a:lnTo>
                              <a:pt x="1741074" y="10310"/>
                            </a:lnTo>
                            <a:cubicBezTo>
                              <a:pt x="1741074" y="2993"/>
                              <a:pt x="1738410" y="0"/>
                              <a:pt x="1732417" y="0"/>
                            </a:cubicBezTo>
                            <a:lnTo>
                              <a:pt x="1694126" y="4656"/>
                            </a:lnTo>
                            <a:cubicBezTo>
                              <a:pt x="1686800" y="5321"/>
                              <a:pt x="1681806" y="6984"/>
                              <a:pt x="1681806" y="14966"/>
                            </a:cubicBezTo>
                            <a:lnTo>
                              <a:pt x="1681806" y="64521"/>
                            </a:lnTo>
                            <a:lnTo>
                              <a:pt x="1663493" y="64521"/>
                            </a:lnTo>
                            <a:cubicBezTo>
                              <a:pt x="1657500" y="64521"/>
                              <a:pt x="1654170" y="69177"/>
                              <a:pt x="1654170" y="74831"/>
                            </a:cubicBezTo>
                            <a:lnTo>
                              <a:pt x="1654170" y="92125"/>
                            </a:lnTo>
                            <a:cubicBezTo>
                              <a:pt x="1654170" y="102768"/>
                              <a:pt x="1655835" y="105428"/>
                              <a:pt x="1665491" y="105428"/>
                            </a:cubicBezTo>
                            <a:lnTo>
                              <a:pt x="1681473" y="105428"/>
                            </a:lnTo>
                            <a:lnTo>
                              <a:pt x="1681473" y="181922"/>
                            </a:lnTo>
                            <a:cubicBezTo>
                              <a:pt x="1681473" y="214515"/>
                              <a:pt x="1682139" y="231144"/>
                              <a:pt x="1695125" y="246110"/>
                            </a:cubicBezTo>
                            <a:cubicBezTo>
                              <a:pt x="1705779" y="258748"/>
                              <a:pt x="1723760" y="264070"/>
                              <a:pt x="1746401" y="264070"/>
                            </a:cubicBezTo>
                            <a:cubicBezTo>
                              <a:pt x="1764714" y="264070"/>
                              <a:pt x="1782361" y="260411"/>
                              <a:pt x="1797678" y="253760"/>
                            </a:cubicBezTo>
                            <a:cubicBezTo>
                              <a:pt x="1801340" y="252097"/>
                              <a:pt x="1803338" y="250101"/>
                              <a:pt x="1803338" y="245445"/>
                            </a:cubicBezTo>
                            <a:moveTo>
                              <a:pt x="889349" y="69842"/>
                            </a:moveTo>
                            <a:cubicBezTo>
                              <a:pt x="889349" y="67181"/>
                              <a:pt x="888018" y="64521"/>
                              <a:pt x="882024" y="64521"/>
                            </a:cubicBezTo>
                            <a:lnTo>
                              <a:pt x="841735" y="64521"/>
                            </a:lnTo>
                            <a:cubicBezTo>
                              <a:pt x="833411" y="64521"/>
                              <a:pt x="829749" y="68512"/>
                              <a:pt x="828417" y="74831"/>
                            </a:cubicBezTo>
                            <a:lnTo>
                              <a:pt x="804776" y="184915"/>
                            </a:lnTo>
                            <a:lnTo>
                              <a:pt x="804443" y="184915"/>
                            </a:lnTo>
                            <a:lnTo>
                              <a:pt x="773145" y="73168"/>
                            </a:lnTo>
                            <a:cubicBezTo>
                              <a:pt x="771480" y="67514"/>
                              <a:pt x="767151" y="64853"/>
                              <a:pt x="759493" y="64853"/>
                            </a:cubicBezTo>
                            <a:lnTo>
                              <a:pt x="731857" y="64853"/>
                            </a:lnTo>
                            <a:cubicBezTo>
                              <a:pt x="725864" y="64853"/>
                              <a:pt x="721202" y="67514"/>
                              <a:pt x="719204" y="74498"/>
                            </a:cubicBezTo>
                            <a:lnTo>
                              <a:pt x="685908" y="184250"/>
                            </a:lnTo>
                            <a:lnTo>
                              <a:pt x="685575" y="184250"/>
                            </a:lnTo>
                            <a:lnTo>
                              <a:pt x="664265" y="74498"/>
                            </a:lnTo>
                            <a:cubicBezTo>
                              <a:pt x="662933" y="68512"/>
                              <a:pt x="659937" y="64853"/>
                              <a:pt x="651612" y="64853"/>
                            </a:cubicBezTo>
                            <a:lnTo>
                              <a:pt x="609659" y="64853"/>
                            </a:lnTo>
                            <a:cubicBezTo>
                              <a:pt x="603998" y="64853"/>
                              <a:pt x="599670" y="66516"/>
                              <a:pt x="599670" y="70840"/>
                            </a:cubicBezTo>
                            <a:cubicBezTo>
                              <a:pt x="599670" y="71505"/>
                              <a:pt x="599670" y="72835"/>
                              <a:pt x="600003" y="74166"/>
                            </a:cubicBezTo>
                            <a:lnTo>
                              <a:pt x="652611" y="247440"/>
                            </a:lnTo>
                            <a:cubicBezTo>
                              <a:pt x="654609" y="254092"/>
                              <a:pt x="658938" y="259081"/>
                              <a:pt x="666596" y="259081"/>
                            </a:cubicBezTo>
                            <a:lnTo>
                              <a:pt x="698893" y="259081"/>
                            </a:lnTo>
                            <a:cubicBezTo>
                              <a:pt x="707551" y="259081"/>
                              <a:pt x="711546" y="255755"/>
                              <a:pt x="714210" y="248438"/>
                            </a:cubicBezTo>
                            <a:lnTo>
                              <a:pt x="743511" y="148996"/>
                            </a:lnTo>
                            <a:lnTo>
                              <a:pt x="744177" y="148996"/>
                            </a:lnTo>
                            <a:lnTo>
                              <a:pt x="773478" y="247108"/>
                            </a:lnTo>
                            <a:cubicBezTo>
                              <a:pt x="775808" y="255090"/>
                              <a:pt x="779471" y="259081"/>
                              <a:pt x="787795" y="259081"/>
                            </a:cubicBezTo>
                            <a:lnTo>
                              <a:pt x="821092" y="259081"/>
                            </a:lnTo>
                            <a:cubicBezTo>
                              <a:pt x="829749" y="259081"/>
                              <a:pt x="833744" y="255090"/>
                              <a:pt x="835742" y="247773"/>
                            </a:cubicBezTo>
                            <a:lnTo>
                              <a:pt x="889016" y="73833"/>
                            </a:lnTo>
                            <a:cubicBezTo>
                              <a:pt x="889016" y="72835"/>
                              <a:pt x="889349" y="71172"/>
                              <a:pt x="889349" y="69842"/>
                            </a:cubicBezTo>
                          </a:path>
                        </a:pathLst>
                      </a:custGeom>
                      <a:solidFill>
                        <a:srgbClr val="343151"/>
                      </a:solidFill>
                      <a:ln w="3321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 id="Picture 4" style="position:absolute;margin-left:-6pt;margin-top:-.9pt;width:162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338,264734" o:spid="_x0000_s1026" fillcolor="#343151" stroked="f" strokeweight=".09225mm" path="m72253,264402v-21309,,-44617,-5654,-66593,-14633c1332,248106,,245112,,242452v,-1663,333,-3326,666,-4656l8657,212519v1665,-5321,3330,-7316,5993,-7316c16315,205203,18313,205535,20977,206866v19645,7981,38291,12305,52608,12305c86238,219171,95228,213850,95228,205203v,-7650,-3996,-11641,-18646,-17295l40955,174605c19645,166956,333,147999,333,119397,333,76826,40955,59532,76582,59532v20644,,41621,3326,62597,12638c142842,73833,144840,75829,144840,78822v,1330,-333,2660,-666,4323l135850,111082v-666,3326,-3663,4656,-6660,4656c127859,115738,126527,115406,124862,115073v-15317,-5654,-31632,-9645,-44284,-9645c67259,105428,61266,112745,61266,118066v,4656,1664,9978,15316,15299l116538,149662v20311,7982,35960,24611,35960,51550c152498,246775,111876,264402,72253,264402m363265,130372v,-42903,-19978,-70840,-63597,-70840c279691,59532,254052,66184,238736,79487r,-71172c238736,2328,236405,,231411,l188791,5321v-6326,665,-9989,3326,-9989,11641l178802,252097v,5653,1332,7316,6327,7316l230745,259413v6659,,7991,-1330,7991,-7982l238736,128709v11321,-9645,28302,-15631,41620,-15631c298337,113078,302998,124385,302998,141014r,110085c302998,258416,304330,259081,310323,259081r46615,c362599,259081,363265,257750,363265,251099r,-120727xm519758,199216v-4661,5987,-19312,16629,-33629,16629c455829,215845,449503,186246,449503,161634v,-36916,18313,-52880,37958,-52880c499447,108754,512766,116071,519758,122390r,76826xm597006,226820v,-5986,-2664,-7982,-8324,-7982l585352,218838v-4328,,-5993,-2660,-5993,-6651l579359,74498v,-6319,-3996,-9645,-9656,-9645l533743,64853v-5328,,-8657,3659,-9323,7982l523088,81482c514764,69509,496784,59199,474475,59199v-43951,,-87903,35919,-87903,106426c386572,218506,413210,264070,470812,264070v19645,,44951,-11308,55939,-23614l527416,240456v5328,11641,14651,18292,38291,18292l587017,258748v5661,,9656,-3326,9656,-9312l596673,226820r333,xm1203668,128709v9989,-9977,23641,-15631,36626,-15631c1246954,113078,1248952,114408,1252947,114408v3663,,5661,-1996,6327,-6319l1265267,70507v666,-4323,666,-8314,-4329,-9645c1257276,60197,1252947,59199,1249617,59199v-23640,,-35627,8315,-49944,25609l1199007,72835v-333,-5986,-3996,-7982,-11654,-7982l1155388,64853v-6659,,-11653,1996,-11653,11641l1143735,247773v,7649,3995,11308,11320,11308l1192681,259081v7991,,11320,-3991,11320,-11308l1204001,128709m1467044,75496v,-8315,-3996,-10310,-11654,-10310l1419430,65186v-7326,,-12320,2328,-12320,10310l1407110,195558v-11321,9645,-27636,15631,-40622,15631c1348508,211189,1343847,199549,1343847,183252r,-107756c1343847,67181,1339851,65186,1332193,65186r-35960,c1288907,65186,1283913,67514,1283913,75496r,118399c1283913,236798,1303558,264735,1346843,264735v23641,,45617,-7650,63930,-21951l1411438,251099v333,5654,5328,7982,10655,7982l1454391,259081v9656,,12320,-3326,12320,-13303l1466711,75496r333,xm1563936,264402v39623,,80245,-17627,80245,-63523c1644181,174273,1628532,157311,1608221,149329r-40289,-15964c1554280,128044,1552616,123055,1552616,118066v,-5654,5993,-12638,19312,-12638c1584580,105428,1600895,109419,1616212,115073v1665,333,3330,665,4328,665c1623870,115738,1626534,114075,1627200,111082r8324,-27937c1635857,81482,1636190,79820,1636190,78822v,-3326,-1998,-5322,-5661,-6652c1609220,62525,1588576,59532,1567932,59532v-35627,,-76249,17294,-76249,59865c1491683,147999,1510995,167288,1532305,175270r35627,13304c1582582,194227,1586578,198218,1586578,205868v,8647,-8657,13968,-21643,13968c1550618,219836,1531972,215513,1512327,207531v-2664,-1331,-4662,-1663,-6327,-1663c1503337,205868,1501672,207863,1500007,213185r-7991,25276c1491683,240124,1491350,241787,1491350,243117v,2661,1332,5654,5660,7317c1519319,258748,1542960,264402,1563936,264402m1122758,245445v,-1330,,-2328,-333,-3658l1117763,216178v-666,-3659,-2330,-5654,-5660,-5654c1110438,210524,1108773,210857,1106443,211854v-7992,2328,-15650,4656,-25639,4656c1063157,216510,1060493,203872,1060493,182920r,-77492l1104112,105428v5660,,9656,-3326,9656,-9312l1113768,72835v,-5986,-3996,-8314,-9656,-8314l1060493,64521r,-54211c1060493,2993,1057830,,1051836,r-38291,4656c1006220,5321,1001226,6984,1001226,14966r,49555l982913,64521v-5994,,-9323,4656,-9323,10310l973590,92125v,10643,1664,13303,11320,13303l1000893,105428r,76494c1000893,214515,1001559,231144,1014544,246110v10655,12638,28635,17960,51277,17960c1084134,264070,1101781,260411,1117097,253760v3663,-1663,5661,-3659,5661,-8315m1803338,245445v,-1330,,-2328,-333,-3658l1798344,216178v-666,-3659,-2331,-5654,-5661,-5654c1791019,210524,1789354,210857,1787023,211854v-7991,2328,-15649,4656,-25638,4656c1743738,216510,1741074,203872,1741074,182920r,-77492l1784692,105428v5661,,9656,-3326,9656,-9312l1794348,72835v,-5986,-3995,-8314,-9656,-8314l1741074,64521r,-54211c1741074,2993,1738410,,1732417,r-38291,4656c1686800,5321,1681806,6984,1681806,14966r,49555l1663493,64521v-5993,,-9323,4656,-9323,10310l1654170,92125v,10643,1665,13303,11321,13303l1681473,105428r,76494c1681473,214515,1682139,231144,1695125,246110v10654,12638,28635,17960,51276,17960c1764714,264070,1782361,260411,1797678,253760v3662,-1663,5660,-3659,5660,-8315m889349,69842v,-2661,-1331,-5321,-7325,-5321l841735,64521v-8324,,-11986,3991,-13318,10310l804776,184915r-333,l773145,73168v-1665,-5654,-5994,-8315,-13652,-8315l731857,64853v-5993,,-10655,2661,-12653,9645l685908,184250r-333,l664265,74498v-1332,-5986,-4328,-9645,-12653,-9645l609659,64853v-5661,,-9989,1663,-9989,5987c599670,71505,599670,72835,600003,74166r52608,173274c654609,254092,658938,259081,666596,259081r32297,c707551,259081,711546,255755,714210,248438r29301,-99442l744177,148996r29301,98112c775808,255090,779471,259081,787795,259081r33297,c829749,259081,833744,255090,835742,247773l889016,73833v,-998,333,-2661,333,-399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" w14:anchorId="522C6E83">
              <v:stroke joinstyle="miter"/>
              <v:path arrowok="t" o:connecttype="custom" o:connectlocs="82432,275879;6457,260610;0,252976;760,248118;9877,221744;16714,214110;23932,215845;83952,228684;108644,214110;87371,196064;46725,182184;380,124580;87371,62116;158787,75303;165246,82243;164486,86754;154989,115904;147391,120762;142453,120068;91930,110004;69897,123191;87371,139154;132956,156158;173983,209946;82432,275879;414443,136031;341887,62116;272370,82937;272370,8676;264013,0;215389,5552;203992,17698;203992,263039;211211,270673;263253,270673;272370,262345;272370,134296;319854,117986;345686,147135;345686,261998;354043,270327;407225,270327;414443,261998;414443,136031;592984,207863;554617,225214;512831,168650;556137,113475;592984,127702;592984,207863;681115,236665;671618,228337;667819,228337;660982,221397;660982,77732;649965,67668;608939,67668;598303,75996;596783,85019;541321,61769;441034,172814;537142,275532;600962,250893;601721,250893;645406,269979;669718,269979;680735,260263;680735,236665;1373246,134296;1415032,117986;1429468,119374;1436686,112781;1443523,73567;1438584,63504;1425668,61769;1368688,88489;1367928,75996;1354632,67668;1318164,67668;1304869,79814;1304869,258528;1317784,270327;1360711,270327;1373626,258528;1373626,134296;1673727,78773;1660432,68015;1619405,68015;1605350,78773;1605350,204046;1559005,220356;1533174,191206;1533174,78773;1519878,68015;1478852,68015;1464796,78773;1464796,202311;1536592,276226;1609529,253322;1610287,261998;1622444,270327;1659292,270327;1673348,256446;1673348,78773;1784270,275879;1875820,209598;1834794,155811;1788829,139154;1771355,123191;1793388,110004;1843911,120068;1848849,120762;1856447,115904;1865944,86754;1866703,82243;1860245,75303;1788829,62116;1701838,124580;1748183,182878;1788829,196759;1810102,214804;1785410,229378;1725390,216539;1718172,214804;1711334,222438;1702218,248812;1701458,253670;1707915,261304;1784270,275879;1280937,256099;1280557,252282;1275238,225561;1268781,219662;1262323,221050;1233072,225908;1209900,190860;1209900,110004;1259664,110004;1270680,100288;1270680,75996;1259664,67322;1209900,67322;1209900,10758;1200023,0;1156338,4858;1142283,15616;1142283,67322;1121390,67322;1110754,78079;1110754,96124;1123668,110004;1141903,110004;1141903,189818;1157477,256793;1215978,275532;1274478,264775;1280937,256099;2057400,256099;2057020,252282;2051702,225561;2045244,219662;2038786,221050;2009536,225908;1986364,190860;1986364,110004;2036127,110004;2047143,100288;2047143,75996;2036127,67322;1986364,67322;1986364,10758;1976487,0;1932802,4858;1918746,15616;1918746,67322;1897853,67322;1887217,78079;1887217,96124;1900133,110004;1918366,110004;1918366,189818;1933941,256793;1992441,275532;2050943,264775;2057400,256099;1014644,72874;1006287,67322;960322,67322;945128,78079;918156,192941;917776,192941;882069,76344;866494,67668;834964,67668;820529,77732;782542,192248;782162,192248;757850,77732;743414,67668;695550,67668;684154,73915;684534,77385;744554,258180;760509,270327;797356,270327;814831,259222;848260,155463;849020,155463;882449,257834;898783,270327;936771,270327;953485,258528;1014264,77038;1014644,7287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9660D"/>
    <w:multiLevelType w:val="hybridMultilevel"/>
    <w:tmpl w:val="A8EC1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892647"/>
    <w:multiLevelType w:val="hybridMultilevel"/>
    <w:tmpl w:val="AEC8A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w w:val="10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E07B3"/>
    <w:multiLevelType w:val="hybridMultilevel"/>
    <w:tmpl w:val="3B4C5504"/>
    <w:lvl w:ilvl="0" w:tplc="6CF68732">
      <w:numFmt w:val="bullet"/>
      <w:lvlText w:val="•"/>
      <w:lvlJc w:val="left"/>
      <w:pPr>
        <w:ind w:left="720" w:hanging="272"/>
      </w:pPr>
      <w:rPr>
        <w:rFonts w:ascii="Times New Roman" w:eastAsia="Times New Roman" w:hAnsi="Times New Roman" w:cs="Times New Roman" w:hint="default"/>
        <w:spacing w:val="0"/>
        <w:w w:val="10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A5909"/>
    <w:multiLevelType w:val="hybridMultilevel"/>
    <w:tmpl w:val="1826CA18"/>
    <w:lvl w:ilvl="0" w:tplc="6CF68732">
      <w:numFmt w:val="bullet"/>
      <w:lvlText w:val="•"/>
      <w:lvlJc w:val="left"/>
      <w:pPr>
        <w:ind w:left="272" w:hanging="272"/>
      </w:pPr>
      <w:rPr>
        <w:rFonts w:ascii="Times New Roman" w:eastAsia="Times New Roman" w:hAnsi="Times New Roman" w:cs="Times New Roman" w:hint="default"/>
        <w:spacing w:val="0"/>
        <w:w w:val="102"/>
        <w:lang w:val="en-US" w:eastAsia="en-US" w:bidi="ar-SA"/>
      </w:rPr>
    </w:lvl>
    <w:lvl w:ilvl="1" w:tplc="0B541880">
      <w:numFmt w:val="bullet"/>
      <w:lvlText w:val="•"/>
      <w:lvlJc w:val="left"/>
      <w:pPr>
        <w:ind w:left="1795" w:hanging="272"/>
      </w:pPr>
      <w:rPr>
        <w:rFonts w:hint="default"/>
        <w:lang w:val="en-US" w:eastAsia="en-US" w:bidi="ar-SA"/>
      </w:rPr>
    </w:lvl>
    <w:lvl w:ilvl="2" w:tplc="36E8DB98">
      <w:numFmt w:val="bullet"/>
      <w:lvlText w:val="•"/>
      <w:lvlJc w:val="left"/>
      <w:pPr>
        <w:ind w:left="3319" w:hanging="272"/>
      </w:pPr>
      <w:rPr>
        <w:rFonts w:hint="default"/>
        <w:lang w:val="en-US" w:eastAsia="en-US" w:bidi="ar-SA"/>
      </w:rPr>
    </w:lvl>
    <w:lvl w:ilvl="3" w:tplc="E66E8AB6">
      <w:numFmt w:val="bullet"/>
      <w:lvlText w:val="•"/>
      <w:lvlJc w:val="left"/>
      <w:pPr>
        <w:ind w:left="4843" w:hanging="272"/>
      </w:pPr>
      <w:rPr>
        <w:rFonts w:hint="default"/>
        <w:lang w:val="en-US" w:eastAsia="en-US" w:bidi="ar-SA"/>
      </w:rPr>
    </w:lvl>
    <w:lvl w:ilvl="4" w:tplc="C8B44C42">
      <w:numFmt w:val="bullet"/>
      <w:lvlText w:val="•"/>
      <w:lvlJc w:val="left"/>
      <w:pPr>
        <w:ind w:left="6367" w:hanging="272"/>
      </w:pPr>
      <w:rPr>
        <w:rFonts w:hint="default"/>
        <w:lang w:val="en-US" w:eastAsia="en-US" w:bidi="ar-SA"/>
      </w:rPr>
    </w:lvl>
    <w:lvl w:ilvl="5" w:tplc="17C8B504">
      <w:numFmt w:val="bullet"/>
      <w:lvlText w:val="•"/>
      <w:lvlJc w:val="left"/>
      <w:pPr>
        <w:ind w:left="7891" w:hanging="272"/>
      </w:pPr>
      <w:rPr>
        <w:rFonts w:hint="default"/>
        <w:lang w:val="en-US" w:eastAsia="en-US" w:bidi="ar-SA"/>
      </w:rPr>
    </w:lvl>
    <w:lvl w:ilvl="6" w:tplc="F786590C">
      <w:numFmt w:val="bullet"/>
      <w:lvlText w:val="•"/>
      <w:lvlJc w:val="left"/>
      <w:pPr>
        <w:ind w:left="9415" w:hanging="272"/>
      </w:pPr>
      <w:rPr>
        <w:rFonts w:hint="default"/>
        <w:lang w:val="en-US" w:eastAsia="en-US" w:bidi="ar-SA"/>
      </w:rPr>
    </w:lvl>
    <w:lvl w:ilvl="7" w:tplc="9A506484">
      <w:numFmt w:val="bullet"/>
      <w:lvlText w:val="•"/>
      <w:lvlJc w:val="left"/>
      <w:pPr>
        <w:ind w:left="10938" w:hanging="272"/>
      </w:pPr>
      <w:rPr>
        <w:rFonts w:hint="default"/>
        <w:lang w:val="en-US" w:eastAsia="en-US" w:bidi="ar-SA"/>
      </w:rPr>
    </w:lvl>
    <w:lvl w:ilvl="8" w:tplc="B94AE734">
      <w:numFmt w:val="bullet"/>
      <w:lvlText w:val="•"/>
      <w:lvlJc w:val="left"/>
      <w:pPr>
        <w:ind w:left="12462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725D2592"/>
    <w:multiLevelType w:val="hybridMultilevel"/>
    <w:tmpl w:val="309A126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4789730">
    <w:abstractNumId w:val="3"/>
  </w:num>
  <w:num w:numId="2" w16cid:durableId="500195548">
    <w:abstractNumId w:val="2"/>
  </w:num>
  <w:num w:numId="3" w16cid:durableId="559246907">
    <w:abstractNumId w:val="0"/>
  </w:num>
  <w:num w:numId="4" w16cid:durableId="101338048">
    <w:abstractNumId w:val="1"/>
  </w:num>
  <w:num w:numId="5" w16cid:durableId="1442719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4A"/>
    <w:rsid w:val="000066F2"/>
    <w:rsid w:val="000161B6"/>
    <w:rsid w:val="000202A1"/>
    <w:rsid w:val="000E7394"/>
    <w:rsid w:val="001A52E8"/>
    <w:rsid w:val="001E2F77"/>
    <w:rsid w:val="0022476A"/>
    <w:rsid w:val="00237CC9"/>
    <w:rsid w:val="003250CC"/>
    <w:rsid w:val="0033758C"/>
    <w:rsid w:val="003512FE"/>
    <w:rsid w:val="003A7C6D"/>
    <w:rsid w:val="00401220"/>
    <w:rsid w:val="004414C2"/>
    <w:rsid w:val="004E2AEC"/>
    <w:rsid w:val="004E2B43"/>
    <w:rsid w:val="00501AA0"/>
    <w:rsid w:val="005F7519"/>
    <w:rsid w:val="00604FA9"/>
    <w:rsid w:val="00634FFC"/>
    <w:rsid w:val="00643CFF"/>
    <w:rsid w:val="006728E6"/>
    <w:rsid w:val="006C1448"/>
    <w:rsid w:val="00731180"/>
    <w:rsid w:val="00855723"/>
    <w:rsid w:val="00856D4A"/>
    <w:rsid w:val="00896E44"/>
    <w:rsid w:val="008F0EAB"/>
    <w:rsid w:val="00916CCE"/>
    <w:rsid w:val="0092123F"/>
    <w:rsid w:val="00987936"/>
    <w:rsid w:val="009F63DB"/>
    <w:rsid w:val="00A87473"/>
    <w:rsid w:val="00AB70FD"/>
    <w:rsid w:val="00AB7F46"/>
    <w:rsid w:val="00C1436A"/>
    <w:rsid w:val="00C2775F"/>
    <w:rsid w:val="00C64B3D"/>
    <w:rsid w:val="00CC1A44"/>
    <w:rsid w:val="00CC524B"/>
    <w:rsid w:val="00CF1B3C"/>
    <w:rsid w:val="00D54A4B"/>
    <w:rsid w:val="00D63537"/>
    <w:rsid w:val="00D8453D"/>
    <w:rsid w:val="00D96CE5"/>
    <w:rsid w:val="00DA65A0"/>
    <w:rsid w:val="00DF2A83"/>
    <w:rsid w:val="00E34484"/>
    <w:rsid w:val="00EC7077"/>
    <w:rsid w:val="1E0847A3"/>
    <w:rsid w:val="373057CE"/>
    <w:rsid w:val="3EDD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811FE"/>
  <w15:chartTrackingRefBased/>
  <w15:docId w15:val="{B52052D4-DFAD-4C4F-ADE2-ECE70D34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D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D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D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D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D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D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D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56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D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D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D4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56D4A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56D4A"/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6D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D4A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6D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D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anysecretary@shaw-trust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shawtrust.org.uk/about-u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DABEA34761743A355B7C32EFCFDEB" ma:contentTypeVersion="15" ma:contentTypeDescription="Create a new document." ma:contentTypeScope="" ma:versionID="578a42bf3c26565bdf3341bb2221ad3d">
  <xsd:schema xmlns:xsd="http://www.w3.org/2001/XMLSchema" xmlns:xs="http://www.w3.org/2001/XMLSchema" xmlns:p="http://schemas.microsoft.com/office/2006/metadata/properties" xmlns:ns2="815780d4-3224-4e88-b31c-b3bea7e14733" xmlns:ns3="0cff3352-115c-4fc1-98eb-c527990122b4" targetNamespace="http://schemas.microsoft.com/office/2006/metadata/properties" ma:root="true" ma:fieldsID="6dd6a0e21c5cb455ee70101cce771009" ns2:_="" ns3:_="">
    <xsd:import namespace="815780d4-3224-4e88-b31c-b3bea7e14733"/>
    <xsd:import namespace="0cff3352-115c-4fc1-98eb-c52799012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780d4-3224-4e88-b31c-b3bea7e14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e4c7db0-698e-4b48-8530-8b84d6d8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f3352-115c-4fc1-98eb-c527990122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4ee7ea-cb05-4db0-bc2d-a6542e690e72}" ma:internalName="TaxCatchAll" ma:showField="CatchAllData" ma:web="0cff3352-115c-4fc1-98eb-c52799012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ff3352-115c-4fc1-98eb-c527990122b4" xsi:nil="true"/>
    <lcf76f155ced4ddcb4097134ff3c332f xmlns="815780d4-3224-4e88-b31c-b3bea7e147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748215-6983-4466-A87D-BC97B5DF30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895F7-28EE-4058-BE60-5E03FD393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780d4-3224-4e88-b31c-b3bea7e14733"/>
    <ds:schemaRef ds:uri="0cff3352-115c-4fc1-98eb-c52799012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2C4BB-3A0E-41D5-814C-9D8FD9C4E585}">
  <ds:schemaRefs>
    <ds:schemaRef ds:uri="http://schemas.microsoft.com/office/2006/metadata/properties"/>
    <ds:schemaRef ds:uri="http://schemas.microsoft.com/office/infopath/2007/PartnerControls"/>
    <ds:schemaRef ds:uri="0cff3352-115c-4fc1-98eb-c527990122b4"/>
    <ds:schemaRef ds:uri="815780d4-3224-4e88-b31c-b3bea7e147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McKinley</dc:creator>
  <cp:keywords/>
  <dc:description/>
  <cp:lastModifiedBy>James Postlethwaite</cp:lastModifiedBy>
  <cp:revision>4</cp:revision>
  <dcterms:created xsi:type="dcterms:W3CDTF">2024-12-18T10:14:00Z</dcterms:created>
  <dcterms:modified xsi:type="dcterms:W3CDTF">2024-12-18T10:20:00Z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0x010100ECDDABEA34761743A355B7C32EFCFDEB</vt:lpwstr>
  </property>
  <property fmtid="{D5CDD505-2E9C-101B-9397-08002B2CF9AE}" pid="3" name="MediaServiceImageTags">
    <vt:lpwstr/>
  </property>
</Properties>
</file>