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1A362" w14:textId="77777777" w:rsidR="00A307F0" w:rsidRDefault="00A307F0" w:rsidP="00A307F0">
      <w:pPr>
        <w:spacing w:after="110"/>
      </w:pPr>
      <w:r>
        <w:rPr>
          <w:rFonts w:ascii="Segoe UI" w:eastAsia="Segoe UI" w:hAnsi="Segoe UI" w:cs="Segoe UI"/>
          <w:color w:val="323130"/>
        </w:rPr>
        <w:br/>
        <w:t>Steps into Work is helping young adults with learning disabilities and autism find work that they love.</w:t>
      </w:r>
    </w:p>
    <w:p w14:paraId="2E25C16B" w14:textId="77777777" w:rsidR="00A307F0" w:rsidRDefault="00A307F0" w:rsidP="00A307F0">
      <w:pPr>
        <w:spacing w:after="110"/>
      </w:pPr>
      <w:r>
        <w:rPr>
          <w:rFonts w:ascii="Segoe UI" w:eastAsia="Segoe UI" w:hAnsi="Segoe UI" w:cs="Segoe UI"/>
          <w:color w:val="323130"/>
        </w:rPr>
        <w:br/>
        <w:t>This Supported Internship would be a great opportunity for me to learn new skills, meet new people, make new friends and get work experience for later life.</w:t>
      </w:r>
    </w:p>
    <w:p w14:paraId="7979DF0A" w14:textId="77777777" w:rsidR="00A307F0" w:rsidRDefault="00A307F0" w:rsidP="00A307F0">
      <w:pPr>
        <w:spacing w:after="110"/>
      </w:pPr>
      <w:r>
        <w:rPr>
          <w:rFonts w:ascii="Segoe UI" w:eastAsia="Segoe UI" w:hAnsi="Segoe UI" w:cs="Segoe UI"/>
          <w:color w:val="323130"/>
        </w:rPr>
        <w:br/>
        <w:t>It supports neurodivergent people to get skills and work experience to get them to a point of having the right skills and experience to be job ready post programme and we deliver this programme in partnership with Shaw Trust.</w:t>
      </w:r>
    </w:p>
    <w:p w14:paraId="536E732D" w14:textId="77777777" w:rsidR="00A307F0" w:rsidRDefault="00A307F0" w:rsidP="00A307F0">
      <w:pPr>
        <w:spacing w:after="110"/>
        <w:rPr>
          <w:rFonts w:ascii="Segoe UI" w:eastAsia="Segoe UI" w:hAnsi="Segoe UI" w:cs="Segoe UI"/>
          <w:color w:val="323130"/>
        </w:rPr>
      </w:pPr>
      <w:r>
        <w:rPr>
          <w:rFonts w:ascii="Segoe UI" w:eastAsia="Segoe UI" w:hAnsi="Segoe UI" w:cs="Segoe UI"/>
          <w:color w:val="323130"/>
        </w:rPr>
        <w:br/>
        <w:t xml:space="preserve">I love everything about it, not </w:t>
      </w:r>
      <w:proofErr w:type="gramStart"/>
      <w:r>
        <w:rPr>
          <w:rFonts w:ascii="Segoe UI" w:eastAsia="Segoe UI" w:hAnsi="Segoe UI" w:cs="Segoe UI"/>
          <w:color w:val="323130"/>
        </w:rPr>
        <w:t>just not</w:t>
      </w:r>
      <w:proofErr w:type="gramEnd"/>
      <w:r>
        <w:rPr>
          <w:rFonts w:ascii="Segoe UI" w:eastAsia="Segoe UI" w:hAnsi="Segoe UI" w:cs="Segoe UI"/>
          <w:color w:val="323130"/>
        </w:rPr>
        <w:t xml:space="preserve"> just that it's my interest obviously, but I love meeting more people that have the same interests as me. And I love the other side of it, like the office work as well so yeah.</w:t>
      </w:r>
    </w:p>
    <w:p w14:paraId="4F455898" w14:textId="77777777" w:rsidR="00A307F0" w:rsidRDefault="00A307F0" w:rsidP="00A307F0">
      <w:pPr>
        <w:spacing w:after="110"/>
      </w:pPr>
      <w:r>
        <w:rPr>
          <w:rFonts w:ascii="Segoe UI" w:eastAsia="Segoe UI" w:hAnsi="Segoe UI" w:cs="Segoe UI"/>
          <w:color w:val="323130"/>
        </w:rPr>
        <w:t xml:space="preserve">My favourite thing is just, you know, being I think the staff has been in the industry that I love seeing things that I wouldn’t usually get to see behind the scenes and secondly, it's just build your knowledge and get to learn new things, but you didn't necessarily know about the company before so that's what I've enjoyed and getting to meet new people </w:t>
      </w:r>
      <w:proofErr w:type="spellStart"/>
      <w:r>
        <w:rPr>
          <w:rFonts w:ascii="Segoe UI" w:eastAsia="Segoe UI" w:hAnsi="Segoe UI" w:cs="Segoe UI"/>
          <w:color w:val="323130"/>
        </w:rPr>
        <w:t>aswell</w:t>
      </w:r>
      <w:proofErr w:type="spellEnd"/>
      <w:r>
        <w:rPr>
          <w:rFonts w:ascii="Segoe UI" w:eastAsia="Segoe UI" w:hAnsi="Segoe UI" w:cs="Segoe UI"/>
          <w:color w:val="323130"/>
        </w:rPr>
        <w:t>.</w:t>
      </w:r>
    </w:p>
    <w:p w14:paraId="3264917E" w14:textId="77777777" w:rsidR="00A307F0" w:rsidRDefault="00A307F0" w:rsidP="00A307F0">
      <w:pPr>
        <w:spacing w:after="110"/>
      </w:pPr>
      <w:r>
        <w:rPr>
          <w:rFonts w:ascii="Segoe UI" w:eastAsia="Segoe UI" w:hAnsi="Segoe UI" w:cs="Segoe UI"/>
          <w:color w:val="323130"/>
        </w:rPr>
        <w:br/>
        <w:t>My favourite part of the internship has been, for example, Yeah, the placement I've been on most recently, it's been quite useful because it's just being able to help me thrive throughout this internship.</w:t>
      </w:r>
    </w:p>
    <w:p w14:paraId="572E532F" w14:textId="77777777" w:rsidR="00A307F0" w:rsidRDefault="00A307F0" w:rsidP="00A307F0">
      <w:pPr>
        <w:spacing w:after="110"/>
        <w:rPr>
          <w:rFonts w:ascii="Segoe UI" w:eastAsia="Segoe UI" w:hAnsi="Segoe UI" w:cs="Segoe UI"/>
          <w:color w:val="323130"/>
        </w:rPr>
      </w:pPr>
      <w:r>
        <w:rPr>
          <w:rFonts w:ascii="Segoe UI" w:eastAsia="Segoe UI" w:hAnsi="Segoe UI" w:cs="Segoe UI"/>
          <w:color w:val="323130"/>
        </w:rPr>
        <w:br/>
        <w:t xml:space="preserve">This is a fantastic opportunity not just to learn about your future career and think about, you know, what kind of role you might like in the future, but </w:t>
      </w:r>
      <w:proofErr w:type="gramStart"/>
      <w:r>
        <w:rPr>
          <w:rFonts w:ascii="Segoe UI" w:eastAsia="Segoe UI" w:hAnsi="Segoe UI" w:cs="Segoe UI"/>
          <w:color w:val="323130"/>
        </w:rPr>
        <w:t>also</w:t>
      </w:r>
      <w:proofErr w:type="gramEnd"/>
      <w:r>
        <w:rPr>
          <w:rFonts w:ascii="Segoe UI" w:eastAsia="Segoe UI" w:hAnsi="Segoe UI" w:cs="Segoe UI"/>
          <w:color w:val="323130"/>
        </w:rPr>
        <w:t xml:space="preserve"> it's a brilliant opportunity to really get to know yourself.</w:t>
      </w:r>
    </w:p>
    <w:p w14:paraId="273A05B2" w14:textId="77777777" w:rsidR="00A307F0" w:rsidRDefault="00A307F0" w:rsidP="00A307F0">
      <w:pPr>
        <w:spacing w:after="110"/>
      </w:pPr>
      <w:r>
        <w:rPr>
          <w:rFonts w:ascii="Segoe UI" w:eastAsia="Segoe UI" w:hAnsi="Segoe UI" w:cs="Segoe UI"/>
          <w:color w:val="323130"/>
        </w:rPr>
        <w:t>Be yourself, be polite, be confident and that will take you a long way and your job coaches will be with you every step on your journey.</w:t>
      </w:r>
    </w:p>
    <w:p w14:paraId="77F94C69" w14:textId="77777777" w:rsidR="00A307F0" w:rsidRDefault="00A307F0" w:rsidP="00A307F0">
      <w:pPr>
        <w:spacing w:after="110"/>
      </w:pPr>
      <w:r>
        <w:rPr>
          <w:rFonts w:ascii="Segoe UI" w:eastAsia="Segoe UI" w:hAnsi="Segoe UI" w:cs="Segoe UI"/>
          <w:color w:val="323130"/>
        </w:rPr>
        <w:br/>
        <w:t>At the end of the day, this internship is well worth it.</w:t>
      </w:r>
    </w:p>
    <w:p w14:paraId="318B83B1" w14:textId="22F61191" w:rsidR="00E86AAC" w:rsidRPr="00A307F0" w:rsidRDefault="00E86AAC" w:rsidP="00A307F0"/>
    <w:sectPr w:rsidR="00E86AAC" w:rsidRPr="00A307F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B850C" w14:textId="77777777" w:rsidR="00A12EFF" w:rsidRDefault="00A12EFF" w:rsidP="00D275A5">
      <w:pPr>
        <w:spacing w:after="0" w:line="240" w:lineRule="auto"/>
      </w:pPr>
      <w:r>
        <w:separator/>
      </w:r>
    </w:p>
  </w:endnote>
  <w:endnote w:type="continuationSeparator" w:id="0">
    <w:p w14:paraId="40B6FB49" w14:textId="77777777" w:rsidR="00A12EFF" w:rsidRDefault="00A12EFF" w:rsidP="00D2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1340B" w14:textId="77777777" w:rsidR="00A12EFF" w:rsidRDefault="00A12EFF" w:rsidP="00D275A5">
      <w:pPr>
        <w:spacing w:after="0" w:line="240" w:lineRule="auto"/>
      </w:pPr>
      <w:r>
        <w:separator/>
      </w:r>
    </w:p>
  </w:footnote>
  <w:footnote w:type="continuationSeparator" w:id="0">
    <w:p w14:paraId="1E7D695D" w14:textId="77777777" w:rsidR="00A12EFF" w:rsidRDefault="00A12EFF" w:rsidP="00D2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D4AE" w14:textId="77777777" w:rsidR="00D275A5" w:rsidRDefault="00D275A5">
    <w:pPr>
      <w:pStyle w:val="Header"/>
    </w:pPr>
    <w:r>
      <w:rPr>
        <w:noProof/>
      </w:rPr>
      <w:drawing>
        <wp:anchor distT="0" distB="0" distL="114300" distR="114300" simplePos="0" relativeHeight="251658240" behindDoc="1" locked="0" layoutInCell="1" allowOverlap="1" wp14:anchorId="029DA383" wp14:editId="7CC7836B">
          <wp:simplePos x="0" y="0"/>
          <wp:positionH relativeFrom="page">
            <wp:align>left</wp:align>
          </wp:positionH>
          <wp:positionV relativeFrom="page">
            <wp:align>top</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A5"/>
    <w:rsid w:val="00001E14"/>
    <w:rsid w:val="00027A2F"/>
    <w:rsid w:val="0004012C"/>
    <w:rsid w:val="0004772D"/>
    <w:rsid w:val="000639BE"/>
    <w:rsid w:val="00063F00"/>
    <w:rsid w:val="00077801"/>
    <w:rsid w:val="00080D51"/>
    <w:rsid w:val="00090C7D"/>
    <w:rsid w:val="000C6B0E"/>
    <w:rsid w:val="000E3875"/>
    <w:rsid w:val="000E504D"/>
    <w:rsid w:val="00110C6F"/>
    <w:rsid w:val="00117888"/>
    <w:rsid w:val="0011788F"/>
    <w:rsid w:val="0012524C"/>
    <w:rsid w:val="00136C50"/>
    <w:rsid w:val="00141ABB"/>
    <w:rsid w:val="001502F2"/>
    <w:rsid w:val="001544B0"/>
    <w:rsid w:val="00163A21"/>
    <w:rsid w:val="00164923"/>
    <w:rsid w:val="00165AEF"/>
    <w:rsid w:val="00191A74"/>
    <w:rsid w:val="001A69E4"/>
    <w:rsid w:val="001C486A"/>
    <w:rsid w:val="001D14F5"/>
    <w:rsid w:val="001E4C26"/>
    <w:rsid w:val="001F2A3C"/>
    <w:rsid w:val="00201AC1"/>
    <w:rsid w:val="00215A6F"/>
    <w:rsid w:val="002164EB"/>
    <w:rsid w:val="00216524"/>
    <w:rsid w:val="002240F6"/>
    <w:rsid w:val="00243FAB"/>
    <w:rsid w:val="002454D9"/>
    <w:rsid w:val="00264B7D"/>
    <w:rsid w:val="002842A4"/>
    <w:rsid w:val="00295FAF"/>
    <w:rsid w:val="002A4D6D"/>
    <w:rsid w:val="002C1947"/>
    <w:rsid w:val="002D199F"/>
    <w:rsid w:val="002D49C2"/>
    <w:rsid w:val="002D5AEC"/>
    <w:rsid w:val="002D755B"/>
    <w:rsid w:val="002E0A34"/>
    <w:rsid w:val="002F6E07"/>
    <w:rsid w:val="00335671"/>
    <w:rsid w:val="003537C2"/>
    <w:rsid w:val="00355CA6"/>
    <w:rsid w:val="00360E06"/>
    <w:rsid w:val="00386C28"/>
    <w:rsid w:val="003A1D41"/>
    <w:rsid w:val="003A584B"/>
    <w:rsid w:val="003B1DB5"/>
    <w:rsid w:val="003D2BBB"/>
    <w:rsid w:val="003E41AE"/>
    <w:rsid w:val="003F03D8"/>
    <w:rsid w:val="00410FD6"/>
    <w:rsid w:val="0041721B"/>
    <w:rsid w:val="00427C67"/>
    <w:rsid w:val="0043022E"/>
    <w:rsid w:val="0046103A"/>
    <w:rsid w:val="00474811"/>
    <w:rsid w:val="00490019"/>
    <w:rsid w:val="004A3D56"/>
    <w:rsid w:val="004C2136"/>
    <w:rsid w:val="004C4601"/>
    <w:rsid w:val="004C614B"/>
    <w:rsid w:val="004D0454"/>
    <w:rsid w:val="004D6F9A"/>
    <w:rsid w:val="004F2D7A"/>
    <w:rsid w:val="00507CCD"/>
    <w:rsid w:val="005222CC"/>
    <w:rsid w:val="005355A3"/>
    <w:rsid w:val="00543C79"/>
    <w:rsid w:val="00546628"/>
    <w:rsid w:val="00557A9A"/>
    <w:rsid w:val="00562AE9"/>
    <w:rsid w:val="005717C0"/>
    <w:rsid w:val="0058097F"/>
    <w:rsid w:val="005A0CCC"/>
    <w:rsid w:val="005B2D02"/>
    <w:rsid w:val="005B6278"/>
    <w:rsid w:val="005C3B8B"/>
    <w:rsid w:val="005C3EE4"/>
    <w:rsid w:val="005C60F9"/>
    <w:rsid w:val="005D7EAE"/>
    <w:rsid w:val="005E6819"/>
    <w:rsid w:val="00612EB1"/>
    <w:rsid w:val="00621A55"/>
    <w:rsid w:val="00654269"/>
    <w:rsid w:val="00656373"/>
    <w:rsid w:val="0066252A"/>
    <w:rsid w:val="0066503E"/>
    <w:rsid w:val="00665733"/>
    <w:rsid w:val="00672855"/>
    <w:rsid w:val="006729B0"/>
    <w:rsid w:val="00683936"/>
    <w:rsid w:val="006A16FE"/>
    <w:rsid w:val="006B2AC8"/>
    <w:rsid w:val="006C08A2"/>
    <w:rsid w:val="006D38C9"/>
    <w:rsid w:val="006D45B0"/>
    <w:rsid w:val="006D61C4"/>
    <w:rsid w:val="006D7C98"/>
    <w:rsid w:val="006F1A10"/>
    <w:rsid w:val="007162CC"/>
    <w:rsid w:val="00746F44"/>
    <w:rsid w:val="007511CD"/>
    <w:rsid w:val="007573CA"/>
    <w:rsid w:val="00764933"/>
    <w:rsid w:val="0077127C"/>
    <w:rsid w:val="00774594"/>
    <w:rsid w:val="0077665A"/>
    <w:rsid w:val="00783437"/>
    <w:rsid w:val="00785F16"/>
    <w:rsid w:val="00786812"/>
    <w:rsid w:val="00792224"/>
    <w:rsid w:val="007B194D"/>
    <w:rsid w:val="007D3380"/>
    <w:rsid w:val="007D7187"/>
    <w:rsid w:val="007E2332"/>
    <w:rsid w:val="007F06D1"/>
    <w:rsid w:val="00802EBD"/>
    <w:rsid w:val="00803861"/>
    <w:rsid w:val="00804800"/>
    <w:rsid w:val="00805B4A"/>
    <w:rsid w:val="008125B1"/>
    <w:rsid w:val="00814389"/>
    <w:rsid w:val="008164B4"/>
    <w:rsid w:val="00816AA2"/>
    <w:rsid w:val="00880A15"/>
    <w:rsid w:val="008815B0"/>
    <w:rsid w:val="008820C9"/>
    <w:rsid w:val="008875F9"/>
    <w:rsid w:val="008913E4"/>
    <w:rsid w:val="008A232E"/>
    <w:rsid w:val="008B41B1"/>
    <w:rsid w:val="008C0188"/>
    <w:rsid w:val="008C7CC6"/>
    <w:rsid w:val="008E5600"/>
    <w:rsid w:val="008E7BA4"/>
    <w:rsid w:val="008F6C89"/>
    <w:rsid w:val="009017AB"/>
    <w:rsid w:val="009154F0"/>
    <w:rsid w:val="009844E0"/>
    <w:rsid w:val="009856D1"/>
    <w:rsid w:val="00987226"/>
    <w:rsid w:val="009C6A43"/>
    <w:rsid w:val="009E232A"/>
    <w:rsid w:val="009E5ACD"/>
    <w:rsid w:val="009F4078"/>
    <w:rsid w:val="00A0521A"/>
    <w:rsid w:val="00A0586B"/>
    <w:rsid w:val="00A12322"/>
    <w:rsid w:val="00A12EFF"/>
    <w:rsid w:val="00A164CB"/>
    <w:rsid w:val="00A25DBD"/>
    <w:rsid w:val="00A307F0"/>
    <w:rsid w:val="00A36BC1"/>
    <w:rsid w:val="00A53E89"/>
    <w:rsid w:val="00A54301"/>
    <w:rsid w:val="00A56E66"/>
    <w:rsid w:val="00AA003E"/>
    <w:rsid w:val="00AA39BE"/>
    <w:rsid w:val="00AB268D"/>
    <w:rsid w:val="00AB56FA"/>
    <w:rsid w:val="00AC1FB1"/>
    <w:rsid w:val="00AD77F9"/>
    <w:rsid w:val="00B004F2"/>
    <w:rsid w:val="00B01678"/>
    <w:rsid w:val="00B02B91"/>
    <w:rsid w:val="00B07C67"/>
    <w:rsid w:val="00B10945"/>
    <w:rsid w:val="00B1346C"/>
    <w:rsid w:val="00B201F0"/>
    <w:rsid w:val="00B21751"/>
    <w:rsid w:val="00B42E26"/>
    <w:rsid w:val="00B510AF"/>
    <w:rsid w:val="00B61208"/>
    <w:rsid w:val="00B773B0"/>
    <w:rsid w:val="00B967E6"/>
    <w:rsid w:val="00BA145C"/>
    <w:rsid w:val="00BB2D86"/>
    <w:rsid w:val="00BB48A2"/>
    <w:rsid w:val="00BD465C"/>
    <w:rsid w:val="00BD66A9"/>
    <w:rsid w:val="00BE4531"/>
    <w:rsid w:val="00BE57D2"/>
    <w:rsid w:val="00BF1B60"/>
    <w:rsid w:val="00C04B83"/>
    <w:rsid w:val="00C2465B"/>
    <w:rsid w:val="00C32639"/>
    <w:rsid w:val="00C54E91"/>
    <w:rsid w:val="00C64725"/>
    <w:rsid w:val="00C760C2"/>
    <w:rsid w:val="00C77150"/>
    <w:rsid w:val="00C82657"/>
    <w:rsid w:val="00C84CFD"/>
    <w:rsid w:val="00C9059F"/>
    <w:rsid w:val="00C93AFA"/>
    <w:rsid w:val="00C959D0"/>
    <w:rsid w:val="00CA30CD"/>
    <w:rsid w:val="00CA546E"/>
    <w:rsid w:val="00CC3959"/>
    <w:rsid w:val="00CC6D80"/>
    <w:rsid w:val="00CC7B79"/>
    <w:rsid w:val="00CD2D48"/>
    <w:rsid w:val="00D07B6A"/>
    <w:rsid w:val="00D10D02"/>
    <w:rsid w:val="00D2046E"/>
    <w:rsid w:val="00D24613"/>
    <w:rsid w:val="00D25704"/>
    <w:rsid w:val="00D275A5"/>
    <w:rsid w:val="00D3502B"/>
    <w:rsid w:val="00D50389"/>
    <w:rsid w:val="00D536C4"/>
    <w:rsid w:val="00D63542"/>
    <w:rsid w:val="00D65CA3"/>
    <w:rsid w:val="00D70675"/>
    <w:rsid w:val="00DA30F3"/>
    <w:rsid w:val="00DB52C8"/>
    <w:rsid w:val="00DC2346"/>
    <w:rsid w:val="00DC2A12"/>
    <w:rsid w:val="00DD38CC"/>
    <w:rsid w:val="00DE06B9"/>
    <w:rsid w:val="00DE66BD"/>
    <w:rsid w:val="00E30394"/>
    <w:rsid w:val="00E419B8"/>
    <w:rsid w:val="00E476CC"/>
    <w:rsid w:val="00E64DE8"/>
    <w:rsid w:val="00E6592C"/>
    <w:rsid w:val="00E71D55"/>
    <w:rsid w:val="00E82057"/>
    <w:rsid w:val="00E86AAC"/>
    <w:rsid w:val="00E960E0"/>
    <w:rsid w:val="00EA16B2"/>
    <w:rsid w:val="00EA73D2"/>
    <w:rsid w:val="00EB2B68"/>
    <w:rsid w:val="00EB7B38"/>
    <w:rsid w:val="00EC186E"/>
    <w:rsid w:val="00EC6D47"/>
    <w:rsid w:val="00ED2FBD"/>
    <w:rsid w:val="00EE1EAD"/>
    <w:rsid w:val="00EE5D97"/>
    <w:rsid w:val="00EF0026"/>
    <w:rsid w:val="00EF7284"/>
    <w:rsid w:val="00F075E7"/>
    <w:rsid w:val="00F2702A"/>
    <w:rsid w:val="00F326DB"/>
    <w:rsid w:val="00F533E7"/>
    <w:rsid w:val="00F53C83"/>
    <w:rsid w:val="00F55905"/>
    <w:rsid w:val="00F723FC"/>
    <w:rsid w:val="00F958BF"/>
    <w:rsid w:val="00FA0D0D"/>
    <w:rsid w:val="00FA7976"/>
    <w:rsid w:val="00FB599B"/>
    <w:rsid w:val="00FD5CA8"/>
    <w:rsid w:val="00FE59E6"/>
    <w:rsid w:val="00FF231C"/>
    <w:rsid w:val="00FF3D53"/>
    <w:rsid w:val="00FF606F"/>
    <w:rsid w:val="00FF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A210B"/>
  <w15:chartTrackingRefBased/>
  <w15:docId w15:val="{05507E7A-78B5-4C09-88CA-EF1904B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0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A5"/>
  </w:style>
  <w:style w:type="paragraph" w:styleId="Footer">
    <w:name w:val="footer"/>
    <w:basedOn w:val="Normal"/>
    <w:link w:val="FooterChar"/>
    <w:uiPriority w:val="99"/>
    <w:unhideWhenUsed/>
    <w:rsid w:val="00D2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32825">
      <w:bodyDiv w:val="1"/>
      <w:marLeft w:val="0"/>
      <w:marRight w:val="0"/>
      <w:marTop w:val="0"/>
      <w:marBottom w:val="0"/>
      <w:divBdr>
        <w:top w:val="none" w:sz="0" w:space="0" w:color="auto"/>
        <w:left w:val="none" w:sz="0" w:space="0" w:color="auto"/>
        <w:bottom w:val="none" w:sz="0" w:space="0" w:color="auto"/>
        <w:right w:val="none" w:sz="0" w:space="0" w:color="auto"/>
      </w:divBdr>
    </w:div>
    <w:div w:id="1906331619">
      <w:bodyDiv w:val="1"/>
      <w:marLeft w:val="0"/>
      <w:marRight w:val="0"/>
      <w:marTop w:val="0"/>
      <w:marBottom w:val="0"/>
      <w:divBdr>
        <w:top w:val="none" w:sz="0" w:space="0" w:color="auto"/>
        <w:left w:val="none" w:sz="0" w:space="0" w:color="auto"/>
        <w:bottom w:val="none" w:sz="0" w:space="0" w:color="auto"/>
        <w:right w:val="none" w:sz="0" w:space="0" w:color="auto"/>
      </w:divBdr>
      <w:divsChild>
        <w:div w:id="222108461">
          <w:marLeft w:val="0"/>
          <w:marRight w:val="0"/>
          <w:marTop w:val="0"/>
          <w:marBottom w:val="120"/>
          <w:divBdr>
            <w:top w:val="none" w:sz="0" w:space="0" w:color="auto"/>
            <w:left w:val="none" w:sz="0" w:space="0" w:color="auto"/>
            <w:bottom w:val="none" w:sz="0" w:space="0" w:color="auto"/>
            <w:right w:val="none" w:sz="0" w:space="0" w:color="auto"/>
          </w:divBdr>
          <w:divsChild>
            <w:div w:id="801313824">
              <w:marLeft w:val="0"/>
              <w:marRight w:val="0"/>
              <w:marTop w:val="0"/>
              <w:marBottom w:val="0"/>
              <w:divBdr>
                <w:top w:val="none" w:sz="0" w:space="0" w:color="auto"/>
                <w:left w:val="none" w:sz="0" w:space="0" w:color="auto"/>
                <w:bottom w:val="none" w:sz="0" w:space="0" w:color="auto"/>
                <w:right w:val="none" w:sz="0" w:space="0" w:color="auto"/>
              </w:divBdr>
              <w:divsChild>
                <w:div w:id="13965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878">
          <w:marLeft w:val="0"/>
          <w:marRight w:val="0"/>
          <w:marTop w:val="0"/>
          <w:marBottom w:val="120"/>
          <w:divBdr>
            <w:top w:val="none" w:sz="0" w:space="0" w:color="auto"/>
            <w:left w:val="none" w:sz="0" w:space="0" w:color="auto"/>
            <w:bottom w:val="none" w:sz="0" w:space="0" w:color="auto"/>
            <w:right w:val="none" w:sz="0" w:space="0" w:color="auto"/>
          </w:divBdr>
          <w:divsChild>
            <w:div w:id="1996568137">
              <w:marLeft w:val="0"/>
              <w:marRight w:val="0"/>
              <w:marTop w:val="0"/>
              <w:marBottom w:val="0"/>
              <w:divBdr>
                <w:top w:val="none" w:sz="0" w:space="0" w:color="auto"/>
                <w:left w:val="none" w:sz="0" w:space="0" w:color="auto"/>
                <w:bottom w:val="none" w:sz="0" w:space="0" w:color="auto"/>
                <w:right w:val="none" w:sz="0" w:space="0" w:color="auto"/>
              </w:divBdr>
              <w:divsChild>
                <w:div w:id="5268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737">
          <w:marLeft w:val="0"/>
          <w:marRight w:val="0"/>
          <w:marTop w:val="0"/>
          <w:marBottom w:val="120"/>
          <w:divBdr>
            <w:top w:val="none" w:sz="0" w:space="0" w:color="auto"/>
            <w:left w:val="none" w:sz="0" w:space="0" w:color="auto"/>
            <w:bottom w:val="none" w:sz="0" w:space="0" w:color="auto"/>
            <w:right w:val="none" w:sz="0" w:space="0" w:color="auto"/>
          </w:divBdr>
          <w:divsChild>
            <w:div w:id="1378775879">
              <w:marLeft w:val="0"/>
              <w:marRight w:val="0"/>
              <w:marTop w:val="0"/>
              <w:marBottom w:val="0"/>
              <w:divBdr>
                <w:top w:val="none" w:sz="0" w:space="0" w:color="auto"/>
                <w:left w:val="none" w:sz="0" w:space="0" w:color="auto"/>
                <w:bottom w:val="none" w:sz="0" w:space="0" w:color="auto"/>
                <w:right w:val="none" w:sz="0" w:space="0" w:color="auto"/>
              </w:divBdr>
              <w:divsChild>
                <w:div w:id="10821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4820">
          <w:marLeft w:val="0"/>
          <w:marRight w:val="0"/>
          <w:marTop w:val="0"/>
          <w:marBottom w:val="120"/>
          <w:divBdr>
            <w:top w:val="none" w:sz="0" w:space="0" w:color="auto"/>
            <w:left w:val="none" w:sz="0" w:space="0" w:color="auto"/>
            <w:bottom w:val="none" w:sz="0" w:space="0" w:color="auto"/>
            <w:right w:val="none" w:sz="0" w:space="0" w:color="auto"/>
          </w:divBdr>
          <w:divsChild>
            <w:div w:id="1721977697">
              <w:marLeft w:val="0"/>
              <w:marRight w:val="0"/>
              <w:marTop w:val="0"/>
              <w:marBottom w:val="0"/>
              <w:divBdr>
                <w:top w:val="none" w:sz="0" w:space="0" w:color="auto"/>
                <w:left w:val="none" w:sz="0" w:space="0" w:color="auto"/>
                <w:bottom w:val="none" w:sz="0" w:space="0" w:color="auto"/>
                <w:right w:val="none" w:sz="0" w:space="0" w:color="auto"/>
              </w:divBdr>
              <w:divsChild>
                <w:div w:id="8425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0645DC266D649BF295BDC6650EED1" ma:contentTypeVersion="14" ma:contentTypeDescription="Create a new document." ma:contentTypeScope="" ma:versionID="922bb5e6316bfe62cd3af44f5eb320a2">
  <xsd:schema xmlns:xsd="http://www.w3.org/2001/XMLSchema" xmlns:xs="http://www.w3.org/2001/XMLSchema" xmlns:p="http://schemas.microsoft.com/office/2006/metadata/properties" xmlns:ns2="a244c10d-c39f-4d7f-bcf3-444b168a2741" xmlns:ns3="b464db6a-e7dc-47c5-80ef-8ca3c3fca543" targetNamespace="http://schemas.microsoft.com/office/2006/metadata/properties" ma:root="true" ma:fieldsID="b341b8d2bd5c67529b106a82a24f1087" ns2:_="" ns3:_="">
    <xsd:import namespace="a244c10d-c39f-4d7f-bcf3-444b168a2741"/>
    <xsd:import namespace="b464db6a-e7dc-47c5-80ef-8ca3c3fca5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4c10d-c39f-4d7f-bcf3-444b168a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db6a-e7dc-47c5-80ef-8ca3c3fca5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187391-842f-449a-abbb-60f354b18067}" ma:internalName="TaxCatchAll" ma:showField="CatchAllData" ma:web="b464db6a-e7dc-47c5-80ef-8ca3c3fca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64db6a-e7dc-47c5-80ef-8ca3c3fca543" xsi:nil="true"/>
    <lcf76f155ced4ddcb4097134ff3c332f xmlns="a244c10d-c39f-4d7f-bcf3-444b168a27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1280A-814F-4EA8-8AA2-4F2E17073AAD}">
  <ds:schemaRefs>
    <ds:schemaRef ds:uri="http://schemas.microsoft.com/sharepoint/v3/contenttype/forms"/>
  </ds:schemaRefs>
</ds:datastoreItem>
</file>

<file path=customXml/itemProps2.xml><?xml version="1.0" encoding="utf-8"?>
<ds:datastoreItem xmlns:ds="http://schemas.openxmlformats.org/officeDocument/2006/customXml" ds:itemID="{52B41CF9-CD1B-4D09-9A2E-926738A0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4c10d-c39f-4d7f-bcf3-444b168a2741"/>
    <ds:schemaRef ds:uri="b464db6a-e7dc-47c5-80ef-8ca3c3fc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38E29-54CB-49BB-842B-D653D443E0F2}">
  <ds:schemaRefs>
    <ds:schemaRef ds:uri="http://schemas.microsoft.com/office/2006/metadata/properties"/>
    <ds:schemaRef ds:uri="http://schemas.microsoft.com/office/infopath/2007/PartnerControls"/>
    <ds:schemaRef ds:uri="b464db6a-e7dc-47c5-80ef-8ca3c3fca543"/>
    <ds:schemaRef ds:uri="a244c10d-c39f-4d7f-bcf3-444b168a27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pearce</dc:creator>
  <cp:keywords/>
  <dc:description/>
  <cp:lastModifiedBy>James Postlethwaite</cp:lastModifiedBy>
  <cp:revision>2</cp:revision>
  <dcterms:created xsi:type="dcterms:W3CDTF">2024-12-05T12:10:00Z</dcterms:created>
  <dcterms:modified xsi:type="dcterms:W3CDTF">2024-12-05T12:10:00Z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0x01010090A0645DC266D649BF295BDC6650EED1</vt:lpwstr>
  </property>
  <property fmtid="{D5CDD505-2E9C-101B-9397-08002B2CF9AE}" pid="3" name="MediaServiceImageTags">
    <vt:lpwstr/>
  </property>
  <property fmtid="{D5CDD505-2E9C-101B-9397-08002B2CF9AE}" pid="4" name="GrammarlyDocumentId">
    <vt:lpwstr>b5b81f171f714539ca24faaaf1400670d75537592994304310b4400d1196a2aa</vt:lpwstr>
  </property>
</Properties>
</file>