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15AA" w14:textId="77777777" w:rsidR="00141ABB" w:rsidRDefault="00E82057" w:rsidP="00E82057">
      <w:r>
        <w:t>morning next on the show we're talking</w:t>
      </w:r>
      <w:r>
        <w:t xml:space="preserve"> </w:t>
      </w:r>
      <w:r>
        <w:t>about an event celebrating the</w:t>
      </w:r>
      <w:r w:rsidR="00141ABB">
        <w:t xml:space="preserve"> </w:t>
      </w:r>
      <w:r>
        <w:t>achievements of those who have taken</w:t>
      </w:r>
      <w:r w:rsidR="00141ABB">
        <w:t xml:space="preserve"> </w:t>
      </w:r>
      <w:r>
        <w:t xml:space="preserve">part in the </w:t>
      </w:r>
      <w:r w:rsidR="00141ABB">
        <w:t>W</w:t>
      </w:r>
      <w:r>
        <w:t xml:space="preserve">orking </w:t>
      </w:r>
      <w:r w:rsidR="00141ABB">
        <w:t>W</w:t>
      </w:r>
      <w:r>
        <w:t>in program</w:t>
      </w:r>
      <w:r w:rsidR="00141ABB">
        <w:t>me.</w:t>
      </w:r>
    </w:p>
    <w:p w14:paraId="0FD03907" w14:textId="77777777" w:rsidR="00B10945" w:rsidRDefault="00141ABB" w:rsidP="00E82057">
      <w:r>
        <w:t>S</w:t>
      </w:r>
      <w:r w:rsidR="00E82057">
        <w:t>ounds</w:t>
      </w:r>
      <w:r w:rsidR="00B10945">
        <w:t xml:space="preserve"> </w:t>
      </w:r>
      <w:r w:rsidR="00E82057">
        <w:t>exciting</w:t>
      </w:r>
      <w:r w:rsidR="00B10945">
        <w:t>,</w:t>
      </w:r>
      <w:r w:rsidR="00E82057">
        <w:t xml:space="preserve"> it aims to help people who have</w:t>
      </w:r>
      <w:r w:rsidR="00B10945">
        <w:t xml:space="preserve"> </w:t>
      </w:r>
      <w:r w:rsidR="00E82057">
        <w:t>mental or physical health conditions</w:t>
      </w:r>
      <w:r w:rsidR="00B10945">
        <w:t xml:space="preserve"> </w:t>
      </w:r>
      <w:r w:rsidR="00E82057">
        <w:t>across South Yorkshire get back into</w:t>
      </w:r>
      <w:r w:rsidR="00B10945">
        <w:t xml:space="preserve"> </w:t>
      </w:r>
      <w:r w:rsidR="00E82057">
        <w:t>employment</w:t>
      </w:r>
      <w:r w:rsidR="00B10945">
        <w:t>,</w:t>
      </w:r>
      <w:r w:rsidR="00E82057">
        <w:t xml:space="preserve"> to tell us more this morning</w:t>
      </w:r>
      <w:r w:rsidR="00B10945">
        <w:t xml:space="preserve"> </w:t>
      </w:r>
      <w:r w:rsidR="00E82057">
        <w:t>we have Anthony Dandrea</w:t>
      </w:r>
      <w:r w:rsidR="00B10945">
        <w:t>.</w:t>
      </w:r>
    </w:p>
    <w:p w14:paraId="142ABEF6" w14:textId="77777777" w:rsidR="002D755B" w:rsidRDefault="00E82057" w:rsidP="00E82057">
      <w:r>
        <w:t>Morning Anthony</w:t>
      </w:r>
      <w:r w:rsidR="00B10945">
        <w:t xml:space="preserve">, </w:t>
      </w:r>
      <w:r>
        <w:t xml:space="preserve">tell us about well the </w:t>
      </w:r>
      <w:r w:rsidR="00B10945">
        <w:t>W</w:t>
      </w:r>
      <w:r>
        <w:t xml:space="preserve">orking </w:t>
      </w:r>
      <w:r w:rsidR="00B10945">
        <w:t>W</w:t>
      </w:r>
      <w:r>
        <w:t>in</w:t>
      </w:r>
      <w:r w:rsidR="002D755B">
        <w:t xml:space="preserve"> </w:t>
      </w:r>
      <w:r>
        <w:t>program</w:t>
      </w:r>
      <w:r w:rsidR="00B10945">
        <w:t>me</w:t>
      </w:r>
      <w:r>
        <w:t xml:space="preserve"> al</w:t>
      </w:r>
      <w:r w:rsidR="002D755B">
        <w:t>l</w:t>
      </w:r>
      <w:r>
        <w:t xml:space="preserve"> together for those that</w:t>
      </w:r>
      <w:r w:rsidR="002D755B">
        <w:t xml:space="preserve"> </w:t>
      </w:r>
      <w:r>
        <w:t>haven't heard</w:t>
      </w:r>
      <w:r w:rsidR="002D755B">
        <w:t xml:space="preserve">. </w:t>
      </w:r>
    </w:p>
    <w:p w14:paraId="1A5A303B" w14:textId="4F4D74B5" w:rsidR="00E82057" w:rsidRDefault="002D755B" w:rsidP="00E82057">
      <w:r>
        <w:t>G</w:t>
      </w:r>
      <w:r w:rsidR="00E82057">
        <w:t>ood morning thank you for</w:t>
      </w:r>
      <w:r>
        <w:t xml:space="preserve"> </w:t>
      </w:r>
      <w:r w:rsidR="00E82057">
        <w:t>having me</w:t>
      </w:r>
      <w:r>
        <w:t>,</w:t>
      </w:r>
      <w:r w:rsidR="00E82057">
        <w:t xml:space="preserve"> yeah really excited to talk</w:t>
      </w:r>
      <w:r>
        <w:t xml:space="preserve"> </w:t>
      </w:r>
      <w:r w:rsidR="00E82057">
        <w:t xml:space="preserve">about it so </w:t>
      </w:r>
      <w:r>
        <w:t>W</w:t>
      </w:r>
      <w:r w:rsidR="00E82057">
        <w:t xml:space="preserve">orking </w:t>
      </w:r>
      <w:r>
        <w:t>W</w:t>
      </w:r>
      <w:r w:rsidR="00E82057">
        <w:t>in is a free</w:t>
      </w:r>
    </w:p>
    <w:p w14:paraId="63A76B34" w14:textId="77777777" w:rsidR="00FA7976" w:rsidRDefault="00E82057" w:rsidP="00E82057">
      <w:r>
        <w:t>service that works all across South</w:t>
      </w:r>
      <w:r w:rsidR="002D755B">
        <w:t xml:space="preserve"> </w:t>
      </w:r>
      <w:r>
        <w:t xml:space="preserve">Yorkshire so </w:t>
      </w:r>
      <w:r w:rsidR="002D755B">
        <w:t>Barnsley,</w:t>
      </w:r>
      <w:r>
        <w:t xml:space="preserve"> Sheffield</w:t>
      </w:r>
      <w:r w:rsidR="00EC6D47">
        <w:t xml:space="preserve">, Rotherham, </w:t>
      </w:r>
      <w:r>
        <w:t xml:space="preserve">Doncaster and it is </w:t>
      </w:r>
      <w:proofErr w:type="spellStart"/>
      <w:r>
        <w:t>a</w:t>
      </w:r>
      <w:proofErr w:type="spellEnd"/>
      <w:r>
        <w:t xml:space="preserve"> it's a person</w:t>
      </w:r>
      <w:r w:rsidR="00EC6D47">
        <w:t xml:space="preserve"> </w:t>
      </w:r>
      <w:proofErr w:type="spellStart"/>
      <w:r>
        <w:t>centered</w:t>
      </w:r>
      <w:proofErr w:type="spellEnd"/>
      <w:r>
        <w:t xml:space="preserve"> support that's customi</w:t>
      </w:r>
      <w:r w:rsidR="00EC6D47">
        <w:t>s</w:t>
      </w:r>
      <w:r>
        <w:t>ed to</w:t>
      </w:r>
      <w:r w:rsidR="00360E06">
        <w:t xml:space="preserve"> </w:t>
      </w:r>
      <w:r>
        <w:t>help people find work</w:t>
      </w:r>
      <w:r w:rsidR="00360E06">
        <w:t>,</w:t>
      </w:r>
      <w:r>
        <w:t xml:space="preserve"> meaningful work</w:t>
      </w:r>
      <w:r w:rsidR="00360E06">
        <w:t xml:space="preserve"> </w:t>
      </w:r>
      <w:r>
        <w:t>that they want and it's really</w:t>
      </w:r>
      <w:r w:rsidR="00360E06">
        <w:t xml:space="preserve"> </w:t>
      </w:r>
      <w:r>
        <w:t>amazing and it's a wraparound support</w:t>
      </w:r>
      <w:r w:rsidR="00360E06">
        <w:t xml:space="preserve"> </w:t>
      </w:r>
      <w:r>
        <w:t>and it's not just for people that are</w:t>
      </w:r>
      <w:r w:rsidR="00F53C83">
        <w:t xml:space="preserve"> </w:t>
      </w:r>
      <w:r>
        <w:t>looking for work it's also for people</w:t>
      </w:r>
      <w:r w:rsidR="00F53C83">
        <w:t xml:space="preserve"> t</w:t>
      </w:r>
      <w:r>
        <w:t>hat are already in work but are really</w:t>
      </w:r>
      <w:r w:rsidR="00F53C83">
        <w:t xml:space="preserve"> </w:t>
      </w:r>
      <w:r>
        <w:t>struggling to stay there and think</w:t>
      </w:r>
      <w:r w:rsidR="00F53C83">
        <w:t>ing</w:t>
      </w:r>
      <w:r>
        <w:t xml:space="preserve"> about</w:t>
      </w:r>
      <w:r w:rsidR="00F53C83">
        <w:t xml:space="preserve"> </w:t>
      </w:r>
      <w:r>
        <w:t>going off sick</w:t>
      </w:r>
      <w:r w:rsidR="00FA7976">
        <w:t>.</w:t>
      </w:r>
      <w:r>
        <w:t xml:space="preserve"> </w:t>
      </w:r>
    </w:p>
    <w:p w14:paraId="57709BE3" w14:textId="77777777" w:rsidR="00264B7D" w:rsidRDefault="00FA7976" w:rsidP="00E82057">
      <w:r>
        <w:t>T</w:t>
      </w:r>
      <w:r w:rsidR="00E82057">
        <w:t>alk to us about</w:t>
      </w:r>
      <w:r>
        <w:t xml:space="preserve"> t</w:t>
      </w:r>
      <w:r w:rsidR="00E82057">
        <w:t>he kind of people that you support them</w:t>
      </w:r>
      <w:r w:rsidR="004C2136">
        <w:t xml:space="preserve"> </w:t>
      </w:r>
      <w:r w:rsidR="00E82057">
        <w:t>when I say the kind of people I'm not</w:t>
      </w:r>
      <w:r w:rsidR="004C2136">
        <w:t xml:space="preserve"> </w:t>
      </w:r>
      <w:r w:rsidR="00E82057">
        <w:t xml:space="preserve">saying they're different to you or </w:t>
      </w:r>
      <w:r w:rsidR="004C2136">
        <w:t>I</w:t>
      </w:r>
      <w:r w:rsidR="00264B7D">
        <w:t xml:space="preserve"> because</w:t>
      </w:r>
      <w:r w:rsidR="00E82057">
        <w:t xml:space="preserve"> that sounds a bit isolating but the</w:t>
      </w:r>
      <w:r w:rsidR="00264B7D">
        <w:t xml:space="preserve"> </w:t>
      </w:r>
      <w:r w:rsidR="00E82057">
        <w:t>people that come to you what sort of</w:t>
      </w:r>
      <w:r w:rsidR="00264B7D">
        <w:t xml:space="preserve"> </w:t>
      </w:r>
      <w:r w:rsidR="00E82057">
        <w:t>difficulties are they facing</w:t>
      </w:r>
      <w:r w:rsidR="00264B7D">
        <w:t>.</w:t>
      </w:r>
      <w:r w:rsidR="00E82057">
        <w:t xml:space="preserve"> </w:t>
      </w:r>
    </w:p>
    <w:p w14:paraId="75837D63" w14:textId="77777777" w:rsidR="004C614B" w:rsidRDefault="00264B7D" w:rsidP="00E82057">
      <w:r>
        <w:t>I</w:t>
      </w:r>
      <w:r w:rsidR="00E82057">
        <w:t>t's such a</w:t>
      </w:r>
      <w:r>
        <w:t xml:space="preserve"> </w:t>
      </w:r>
      <w:r w:rsidR="00E82057">
        <w:t>wide range and that's the great thing</w:t>
      </w:r>
      <w:r>
        <w:t xml:space="preserve"> a</w:t>
      </w:r>
      <w:r w:rsidR="00E82057">
        <w:t>bout it is there's not one condition</w:t>
      </w:r>
      <w:r>
        <w:t xml:space="preserve"> </w:t>
      </w:r>
      <w:r w:rsidR="00E82057">
        <w:t>that you know that is targeted for this</w:t>
      </w:r>
      <w:r>
        <w:t xml:space="preserve"> </w:t>
      </w:r>
      <w:r w:rsidR="00E82057">
        <w:t>type of support it could range all the</w:t>
      </w:r>
      <w:r>
        <w:t xml:space="preserve"> </w:t>
      </w:r>
      <w:r w:rsidR="00E82057">
        <w:t>way from someone who might have just</w:t>
      </w:r>
      <w:r>
        <w:t xml:space="preserve"> </w:t>
      </w:r>
      <w:r w:rsidR="00E82057">
        <w:t>finished rounds of chemo and</w:t>
      </w:r>
      <w:r>
        <w:t xml:space="preserve"> </w:t>
      </w:r>
      <w:r w:rsidR="00E82057">
        <w:t>they're now struggling to get back into</w:t>
      </w:r>
      <w:r>
        <w:t xml:space="preserve"> </w:t>
      </w:r>
      <w:r w:rsidR="00E82057">
        <w:t xml:space="preserve">the normal of </w:t>
      </w:r>
      <w:r w:rsidR="004C614B">
        <w:t>l</w:t>
      </w:r>
      <w:r w:rsidR="00E82057">
        <w:t>ife all the way down to</w:t>
      </w:r>
      <w:r>
        <w:t xml:space="preserve"> </w:t>
      </w:r>
      <w:r w:rsidR="00E82057">
        <w:t>someone who might have an anxiety</w:t>
      </w:r>
      <w:r>
        <w:t xml:space="preserve"> </w:t>
      </w:r>
      <w:r w:rsidR="00E82057">
        <w:t>condition that really struggles to get</w:t>
      </w:r>
      <w:r>
        <w:t xml:space="preserve"> </w:t>
      </w:r>
      <w:r w:rsidR="00E82057">
        <w:t>on public transport to maybe go to work</w:t>
      </w:r>
      <w:r>
        <w:t xml:space="preserve"> </w:t>
      </w:r>
      <w:r w:rsidR="00E82057">
        <w:t>that day and everything in between people with stomach conditions people</w:t>
      </w:r>
      <w:r w:rsidR="004C614B">
        <w:t xml:space="preserve"> </w:t>
      </w:r>
      <w:r w:rsidR="00E82057">
        <w:t>with</w:t>
      </w:r>
      <w:r w:rsidR="004C614B">
        <w:t xml:space="preserve"> </w:t>
      </w:r>
      <w:r w:rsidR="00E82057">
        <w:t>depression so really any physical</w:t>
      </w:r>
      <w:r w:rsidR="004C614B">
        <w:t xml:space="preserve"> a</w:t>
      </w:r>
      <w:r w:rsidR="00E82057">
        <w:t>nd</w:t>
      </w:r>
      <w:r w:rsidR="004C614B">
        <w:t xml:space="preserve"> </w:t>
      </w:r>
      <w:r w:rsidR="00E82057">
        <w:t>or mental health condition and just</w:t>
      </w:r>
      <w:r w:rsidR="004C614B">
        <w:t xml:space="preserve"> </w:t>
      </w:r>
      <w:r w:rsidR="00E82057">
        <w:t>needs that little extra support to get</w:t>
      </w:r>
      <w:r w:rsidR="004C614B">
        <w:t xml:space="preserve"> </w:t>
      </w:r>
      <w:r w:rsidR="00E82057">
        <w:t>back into the workforce</w:t>
      </w:r>
      <w:r w:rsidR="004C614B">
        <w:t>.</w:t>
      </w:r>
    </w:p>
    <w:p w14:paraId="6EC69669" w14:textId="77777777" w:rsidR="00EF0026" w:rsidRDefault="004C614B" w:rsidP="00E82057">
      <w:r>
        <w:t>S</w:t>
      </w:r>
      <w:r w:rsidR="00E82057">
        <w:t xml:space="preserve">o this </w:t>
      </w:r>
      <w:r w:rsidR="00EF0026">
        <w:t>W</w:t>
      </w:r>
      <w:r w:rsidR="00E82057">
        <w:t>orking</w:t>
      </w:r>
      <w:r w:rsidR="00EF0026">
        <w:t xml:space="preserve"> W</w:t>
      </w:r>
      <w:r w:rsidR="00E82057">
        <w:t>in program</w:t>
      </w:r>
      <w:r w:rsidR="00EF0026">
        <w:t>me</w:t>
      </w:r>
      <w:r w:rsidR="00E82057">
        <w:t xml:space="preserve"> if people are listening now</w:t>
      </w:r>
      <w:r w:rsidR="00EF0026">
        <w:t xml:space="preserve"> </w:t>
      </w:r>
      <w:r w:rsidR="00E82057">
        <w:t>thinking that sounds like me I could do</w:t>
      </w:r>
      <w:r w:rsidR="00EF0026">
        <w:t xml:space="preserve"> </w:t>
      </w:r>
      <w:r w:rsidR="00E82057">
        <w:t>with coming to you for help are you just</w:t>
      </w:r>
      <w:r w:rsidR="00EF0026">
        <w:t xml:space="preserve"> </w:t>
      </w:r>
      <w:r w:rsidR="00E82057">
        <w:t>open all the time</w:t>
      </w:r>
      <w:r w:rsidR="00EF0026">
        <w:t>.</w:t>
      </w:r>
      <w:r w:rsidR="00E82057">
        <w:t xml:space="preserve"> </w:t>
      </w:r>
    </w:p>
    <w:p w14:paraId="2B08F9C6" w14:textId="77777777" w:rsidR="009E5ACD" w:rsidRDefault="00EF0026" w:rsidP="00E82057">
      <w:r>
        <w:t>Y</w:t>
      </w:r>
      <w:r w:rsidR="00E82057">
        <w:t>es well the call</w:t>
      </w:r>
      <w:r w:rsidR="00A0521A">
        <w:t xml:space="preserve"> </w:t>
      </w:r>
      <w:r w:rsidR="00E82057">
        <w:t>the 0808 number is available during</w:t>
      </w:r>
      <w:r w:rsidR="00A0521A">
        <w:t xml:space="preserve"> </w:t>
      </w:r>
      <w:r w:rsidR="00E82057">
        <w:t>business hours Monday through Friday but</w:t>
      </w:r>
      <w:r w:rsidR="00A0521A">
        <w:t xml:space="preserve"> </w:t>
      </w:r>
      <w:r w:rsidR="00E82057">
        <w:t>the support is tailored to that person's</w:t>
      </w:r>
      <w:r w:rsidR="00A0521A">
        <w:t xml:space="preserve"> </w:t>
      </w:r>
      <w:r w:rsidR="00E82057">
        <w:t>need so if that person for whatever</w:t>
      </w:r>
      <w:r w:rsidR="00A0521A">
        <w:t xml:space="preserve"> </w:t>
      </w:r>
      <w:r w:rsidR="00E82057">
        <w:t>their circumstances needs that</w:t>
      </w:r>
      <w:r w:rsidR="00A0521A">
        <w:t xml:space="preserve"> </w:t>
      </w:r>
      <w:r w:rsidR="00E82057">
        <w:t>support to be after 5: or on the</w:t>
      </w:r>
      <w:r w:rsidR="00A0521A">
        <w:t xml:space="preserve"> </w:t>
      </w:r>
      <w:r w:rsidR="00E82057">
        <w:t>weekends then their Employment</w:t>
      </w:r>
      <w:r w:rsidR="00A0521A">
        <w:t xml:space="preserve"> </w:t>
      </w:r>
      <w:r w:rsidR="00E82057">
        <w:t>Specialist will work around their</w:t>
      </w:r>
      <w:r w:rsidR="00A0521A">
        <w:t xml:space="preserve"> </w:t>
      </w:r>
      <w:r w:rsidR="00E82057">
        <w:t>schedule to make sure that you know we</w:t>
      </w:r>
      <w:r w:rsidR="00A0521A">
        <w:t xml:space="preserve"> c</w:t>
      </w:r>
      <w:r w:rsidR="00E82057">
        <w:t>an meet their needs when they need it</w:t>
      </w:r>
      <w:r w:rsidR="00A0521A">
        <w:t>.</w:t>
      </w:r>
    </w:p>
    <w:p w14:paraId="483F1815" w14:textId="77777777" w:rsidR="00F2702A" w:rsidRDefault="009E5ACD" w:rsidP="00E82057">
      <w:r>
        <w:t>L</w:t>
      </w:r>
      <w:r w:rsidR="00E82057">
        <w:t>ike you say it could be somebody who's</w:t>
      </w:r>
      <w:r>
        <w:t xml:space="preserve"> </w:t>
      </w:r>
      <w:r w:rsidR="00E82057">
        <w:t>fallen on a hard time being ill or</w:t>
      </w:r>
      <w:r>
        <w:t xml:space="preserve"> </w:t>
      </w:r>
      <w:r w:rsidR="00E82057">
        <w:t>another reason so that's not to say that</w:t>
      </w:r>
      <w:r>
        <w:t xml:space="preserve"> </w:t>
      </w:r>
      <w:r w:rsidR="00E82057">
        <w:t>they don't already have an amazing</w:t>
      </w:r>
      <w:r>
        <w:t xml:space="preserve"> </w:t>
      </w:r>
      <w:r w:rsidR="00E82057">
        <w:t>colo</w:t>
      </w:r>
      <w:r>
        <w:t>u</w:t>
      </w:r>
      <w:r w:rsidR="00E82057">
        <w:t>rful previous work history are there</w:t>
      </w:r>
      <w:r>
        <w:t xml:space="preserve"> </w:t>
      </w:r>
      <w:r w:rsidR="00E82057">
        <w:t>certain areas that you speciali</w:t>
      </w:r>
      <w:r>
        <w:t>s</w:t>
      </w:r>
      <w:r w:rsidR="00E82057">
        <w:t>e in</w:t>
      </w:r>
      <w:r>
        <w:t xml:space="preserve"> </w:t>
      </w:r>
      <w:r w:rsidR="00E82057">
        <w:t>getting people to work in or is the</w:t>
      </w:r>
      <w:r>
        <w:t xml:space="preserve"> </w:t>
      </w:r>
      <w:r w:rsidR="00E82057">
        <w:t>door open for any career for them</w:t>
      </w:r>
      <w:r w:rsidR="00F2702A">
        <w:t>.</w:t>
      </w:r>
    </w:p>
    <w:p w14:paraId="132B9AC5" w14:textId="77777777" w:rsidR="00F2702A" w:rsidRDefault="00F2702A" w:rsidP="00E82057">
      <w:r>
        <w:t>T</w:t>
      </w:r>
      <w:r w:rsidR="00E82057">
        <w:t>he</w:t>
      </w:r>
      <w:r w:rsidR="009E5ACD">
        <w:t xml:space="preserve"> </w:t>
      </w:r>
      <w:r w:rsidR="00E82057">
        <w:t>door is really open to any career for</w:t>
      </w:r>
      <w:r>
        <w:t xml:space="preserve"> </w:t>
      </w:r>
      <w:r w:rsidR="00E82057">
        <w:t>them and we do something called</w:t>
      </w:r>
      <w:r>
        <w:t xml:space="preserve"> </w:t>
      </w:r>
      <w:r w:rsidR="00E82057">
        <w:t>vocational profiling and what that is you know you get to know the person and</w:t>
      </w:r>
      <w:r>
        <w:t xml:space="preserve"> </w:t>
      </w:r>
      <w:r w:rsidR="00E82057">
        <w:t>find out what their hobbies are what</w:t>
      </w:r>
      <w:r>
        <w:t xml:space="preserve"> </w:t>
      </w:r>
      <w:r w:rsidR="00E82057">
        <w:t>their desires are what they're</w:t>
      </w:r>
      <w:r>
        <w:t xml:space="preserve"> i</w:t>
      </w:r>
      <w:r w:rsidR="00E82057">
        <w:t>nterested in because it's just like you</w:t>
      </w:r>
      <w:r>
        <w:t xml:space="preserve"> </w:t>
      </w:r>
      <w:r w:rsidR="00E82057">
        <w:t>and I if you can find a job that you</w:t>
      </w:r>
      <w:r>
        <w:t xml:space="preserve"> </w:t>
      </w:r>
      <w:r w:rsidR="00E82057">
        <w:t>enjoy to get up to and go to in the</w:t>
      </w:r>
      <w:r>
        <w:t xml:space="preserve"> </w:t>
      </w:r>
      <w:r w:rsidR="00E82057">
        <w:t>morning you're much more likely to want</w:t>
      </w:r>
      <w:r>
        <w:t xml:space="preserve"> </w:t>
      </w:r>
      <w:r w:rsidR="00E82057">
        <w:t xml:space="preserve">to stay in that job and do really </w:t>
      </w:r>
      <w:proofErr w:type="spellStart"/>
      <w:r w:rsidR="00E82057">
        <w:t>really</w:t>
      </w:r>
      <w:proofErr w:type="spellEnd"/>
      <w:r>
        <w:t xml:space="preserve"> </w:t>
      </w:r>
      <w:r w:rsidR="00E82057">
        <w:t>well at it so what we do is we identify</w:t>
      </w:r>
      <w:r>
        <w:t xml:space="preserve"> </w:t>
      </w:r>
      <w:r w:rsidR="00E82057">
        <w:t>people's interests and what they want to</w:t>
      </w:r>
      <w:r>
        <w:t xml:space="preserve"> </w:t>
      </w:r>
      <w:r w:rsidR="00E82057">
        <w:t>do and then we help them find a career</w:t>
      </w:r>
      <w:r>
        <w:t xml:space="preserve"> </w:t>
      </w:r>
      <w:r w:rsidR="00E82057">
        <w:t>it's anybody can get a job but finding a</w:t>
      </w:r>
      <w:r>
        <w:t xml:space="preserve"> </w:t>
      </w:r>
      <w:r w:rsidR="00E82057">
        <w:t>career and something that you really</w:t>
      </w:r>
      <w:r>
        <w:t xml:space="preserve"> </w:t>
      </w:r>
      <w:r w:rsidR="00E82057">
        <w:t>want to do that's where the magic</w:t>
      </w:r>
      <w:r>
        <w:t xml:space="preserve"> </w:t>
      </w:r>
      <w:r w:rsidR="00E82057">
        <w:t>happens really</w:t>
      </w:r>
      <w:r>
        <w:t>.</w:t>
      </w:r>
      <w:r w:rsidR="00E82057">
        <w:t xml:space="preserve"> </w:t>
      </w:r>
    </w:p>
    <w:p w14:paraId="06290DC4" w14:textId="77777777" w:rsidR="00A53E89" w:rsidRDefault="00F2702A" w:rsidP="00E82057">
      <w:r>
        <w:t>A</w:t>
      </w:r>
      <w:r w:rsidR="00E82057">
        <w:t>nd how rewarding is it</w:t>
      </w:r>
      <w:r w:rsidR="00A53E89">
        <w:t xml:space="preserve"> </w:t>
      </w:r>
      <w:r w:rsidR="00E82057">
        <w:t>for you dear to be involved in this</w:t>
      </w:r>
      <w:r w:rsidR="00A53E89">
        <w:t xml:space="preserve"> </w:t>
      </w:r>
      <w:r w:rsidR="00E82057">
        <w:t>program</w:t>
      </w:r>
      <w:r w:rsidR="00A53E89">
        <w:t>me.</w:t>
      </w:r>
    </w:p>
    <w:p w14:paraId="6FBD10E9" w14:textId="1165E818" w:rsidR="00E82057" w:rsidRDefault="00A53E89" w:rsidP="00E82057">
      <w:r>
        <w:t>Y</w:t>
      </w:r>
      <w:r w:rsidR="00E82057">
        <w:t>eah I love it absolutely love</w:t>
      </w:r>
      <w:r>
        <w:t xml:space="preserve"> </w:t>
      </w:r>
      <w:r w:rsidR="00E82057">
        <w:t>it just to see the impact that it has on</w:t>
      </w:r>
      <w:r>
        <w:t xml:space="preserve"> </w:t>
      </w:r>
      <w:r w:rsidR="00E82057">
        <w:t>people and it's not just about the</w:t>
      </w:r>
    </w:p>
    <w:p w14:paraId="20343D23" w14:textId="77777777" w:rsidR="00CC6D80" w:rsidRDefault="00E82057" w:rsidP="00E82057">
      <w:r>
        <w:lastRenderedPageBreak/>
        <w:t>person that you help it's seeing their</w:t>
      </w:r>
      <w:r w:rsidR="00A53E89">
        <w:t xml:space="preserve"> </w:t>
      </w:r>
      <w:r>
        <w:t>families and the impact that it has</w:t>
      </w:r>
      <w:r w:rsidR="00A53E89">
        <w:t xml:space="preserve"> </w:t>
      </w:r>
      <w:r>
        <w:t>on fam</w:t>
      </w:r>
      <w:r w:rsidR="00B42E26">
        <w:t>ilies</w:t>
      </w:r>
      <w:r>
        <w:t xml:space="preserve"> seeing the impact it has on the</w:t>
      </w:r>
      <w:r w:rsidR="00B42E26">
        <w:t xml:space="preserve"> l</w:t>
      </w:r>
      <w:r>
        <w:t>ocal community I mean good work is good</w:t>
      </w:r>
      <w:r w:rsidR="00B42E26">
        <w:t xml:space="preserve"> </w:t>
      </w:r>
      <w:r>
        <w:t>for your health so it's just got such a</w:t>
      </w:r>
      <w:r w:rsidR="00B42E26">
        <w:t xml:space="preserve"> k</w:t>
      </w:r>
      <w:r>
        <w:t>nock</w:t>
      </w:r>
      <w:r w:rsidR="00B42E26">
        <w:t xml:space="preserve"> o</w:t>
      </w:r>
      <w:r>
        <w:t>n effect when you can help</w:t>
      </w:r>
      <w:r w:rsidR="00B42E26">
        <w:t xml:space="preserve"> s</w:t>
      </w:r>
      <w:r>
        <w:t>omebody find something that they really</w:t>
      </w:r>
      <w:r w:rsidR="00B42E26">
        <w:t xml:space="preserve"> </w:t>
      </w:r>
      <w:r>
        <w:t>want to do and that they enjoy and help</w:t>
      </w:r>
      <w:r w:rsidR="00B42E26">
        <w:t xml:space="preserve"> </w:t>
      </w:r>
      <w:r>
        <w:t>give them more purpose in life</w:t>
      </w:r>
      <w:r w:rsidR="00CC6D80">
        <w:t>.</w:t>
      </w:r>
    </w:p>
    <w:p w14:paraId="0FACAF5C" w14:textId="77777777" w:rsidR="00CC6D80" w:rsidRDefault="00CC6D80" w:rsidP="00E82057">
      <w:r>
        <w:t>A</w:t>
      </w:r>
      <w:r w:rsidR="00E82057">
        <w:t>s</w:t>
      </w:r>
      <w:r w:rsidR="00B42E26">
        <w:t xml:space="preserve"> s</w:t>
      </w:r>
      <w:r w:rsidR="00E82057">
        <w:t>omebody who works in this sector when</w:t>
      </w:r>
      <w:r w:rsidR="00B42E26">
        <w:t xml:space="preserve"> </w:t>
      </w:r>
      <w:r w:rsidR="00E82057">
        <w:t>you hear things in the press or people</w:t>
      </w:r>
      <w:r w:rsidR="00B42E26">
        <w:t xml:space="preserve"> </w:t>
      </w:r>
      <w:r w:rsidR="00E82057">
        <w:t>in government talking about people that</w:t>
      </w:r>
      <w:r w:rsidR="00B42E26">
        <w:t xml:space="preserve"> </w:t>
      </w:r>
      <w:r w:rsidR="00E82057">
        <w:t>are out of work they're unemployed and</w:t>
      </w:r>
      <w:r w:rsidR="00B42E26">
        <w:t xml:space="preserve"> </w:t>
      </w:r>
      <w:r w:rsidR="00E82057">
        <w:t>it's because they're mentally ill or</w:t>
      </w:r>
      <w:r w:rsidR="00B42E26">
        <w:t xml:space="preserve"> </w:t>
      </w:r>
      <w:r w:rsidR="00E82057">
        <w:t>they're disabled or it's another reason</w:t>
      </w:r>
      <w:r w:rsidR="00B42E26">
        <w:t xml:space="preserve"> </w:t>
      </w:r>
      <w:r w:rsidR="00E82057">
        <w:t xml:space="preserve">sometimes they get </w:t>
      </w:r>
      <w:r w:rsidR="00B42E26">
        <w:t>labelled</w:t>
      </w:r>
      <w:r w:rsidR="00E82057">
        <w:t xml:space="preserve"> as lazy and</w:t>
      </w:r>
      <w:r w:rsidR="00B42E26">
        <w:t xml:space="preserve"> </w:t>
      </w:r>
      <w:r w:rsidR="00E82057">
        <w:t>all of that how does that kind of thing</w:t>
      </w:r>
      <w:r w:rsidR="00B42E26">
        <w:t xml:space="preserve"> </w:t>
      </w:r>
      <w:r w:rsidR="00E82057">
        <w:t>make you feel when you work with people</w:t>
      </w:r>
      <w:r>
        <w:t xml:space="preserve"> </w:t>
      </w:r>
      <w:r w:rsidR="00E82057">
        <w:t>that do have difficulties but they do</w:t>
      </w:r>
      <w:r>
        <w:t xml:space="preserve"> </w:t>
      </w:r>
      <w:r w:rsidR="00E82057">
        <w:t>want to work</w:t>
      </w:r>
      <w:r>
        <w:t>.</w:t>
      </w:r>
      <w:r w:rsidR="00E82057">
        <w:t xml:space="preserve"> </w:t>
      </w:r>
    </w:p>
    <w:p w14:paraId="20DA855C" w14:textId="555DC4FE" w:rsidR="00EA73D2" w:rsidRDefault="00CC6D80" w:rsidP="00E82057">
      <w:r>
        <w:t>Y</w:t>
      </w:r>
      <w:r w:rsidR="00E82057">
        <w:t>ou know what it for me it</w:t>
      </w:r>
      <w:r>
        <w:t xml:space="preserve"> </w:t>
      </w:r>
      <w:r w:rsidR="00E82057">
        <w:t>lights a fire in my belly because it's</w:t>
      </w:r>
      <w:r>
        <w:t xml:space="preserve"> </w:t>
      </w:r>
      <w:r w:rsidR="00E82057">
        <w:t xml:space="preserve">the complete opposite of that </w:t>
      </w:r>
      <w:r>
        <w:t xml:space="preserve">it </w:t>
      </w:r>
      <w:r w:rsidR="00E82057">
        <w:t>you</w:t>
      </w:r>
      <w:r>
        <w:t xml:space="preserve"> </w:t>
      </w:r>
      <w:r w:rsidR="00E82057">
        <w:t>know people that are off work because of</w:t>
      </w:r>
      <w:r>
        <w:t xml:space="preserve"> </w:t>
      </w:r>
      <w:r w:rsidR="00E82057">
        <w:t>a health condition can actually become</w:t>
      </w:r>
      <w:r>
        <w:t xml:space="preserve"> </w:t>
      </w:r>
      <w:r w:rsidR="00E82057">
        <w:t>some of the most talented people</w:t>
      </w:r>
      <w:r>
        <w:t xml:space="preserve"> </w:t>
      </w:r>
      <w:r w:rsidR="00E82057">
        <w:t>within an organi</w:t>
      </w:r>
      <w:r>
        <w:t>s</w:t>
      </w:r>
      <w:r w:rsidR="00E82057">
        <w:t>ation because they give loyalty okay</w:t>
      </w:r>
      <w:r w:rsidR="00EA73D2">
        <w:t>,</w:t>
      </w:r>
      <w:r w:rsidR="00E82057">
        <w:t xml:space="preserve"> so someone with a</w:t>
      </w:r>
      <w:r w:rsidR="00EA73D2">
        <w:t xml:space="preserve"> </w:t>
      </w:r>
      <w:r w:rsidR="00E82057">
        <w:t>health condition who's given the right</w:t>
      </w:r>
      <w:r w:rsidR="00EA73D2">
        <w:t xml:space="preserve"> </w:t>
      </w:r>
      <w:r w:rsidR="00E82057">
        <w:t>reasonable adjustments to really thrive</w:t>
      </w:r>
      <w:r w:rsidR="00EA73D2">
        <w:t xml:space="preserve"> </w:t>
      </w:r>
      <w:r w:rsidR="00E82057">
        <w:t>in that job if an employer does that for</w:t>
      </w:r>
      <w:r w:rsidR="00EA73D2">
        <w:t xml:space="preserve"> </w:t>
      </w:r>
      <w:r w:rsidR="00E82057">
        <w:t>them they're going to be loyal and a</w:t>
      </w:r>
      <w:r w:rsidR="00EA73D2">
        <w:t xml:space="preserve"> </w:t>
      </w:r>
      <w:r w:rsidR="00E82057">
        <w:t>degree of loyalty that you just can't</w:t>
      </w:r>
      <w:r w:rsidR="00EA73D2">
        <w:t xml:space="preserve"> </w:t>
      </w:r>
      <w:r w:rsidR="00E82057">
        <w:t>buy so for me it motivates me and it</w:t>
      </w:r>
      <w:r w:rsidR="00EA73D2">
        <w:t xml:space="preserve"> </w:t>
      </w:r>
      <w:r w:rsidR="00E82057">
        <w:t>motivates all of our staff and all of</w:t>
      </w:r>
      <w:r w:rsidR="00EA73D2">
        <w:t xml:space="preserve"> </w:t>
      </w:r>
      <w:r w:rsidR="00E82057">
        <w:t>our teams to say you know everybody</w:t>
      </w:r>
      <w:r w:rsidR="00EA73D2">
        <w:t xml:space="preserve"> </w:t>
      </w:r>
      <w:r w:rsidR="00E82057">
        <w:t>deserves the right to get meaningful</w:t>
      </w:r>
      <w:r w:rsidR="00EA73D2">
        <w:t xml:space="preserve"> </w:t>
      </w:r>
      <w:r w:rsidR="00E82057">
        <w:t>employment and sometimes they just need</w:t>
      </w:r>
      <w:r w:rsidR="00EA73D2">
        <w:t xml:space="preserve"> </w:t>
      </w:r>
      <w:r w:rsidR="00E82057">
        <w:t>that little extra help sometimes we need</w:t>
      </w:r>
      <w:r w:rsidR="00EA73D2">
        <w:t xml:space="preserve"> </w:t>
      </w:r>
      <w:r w:rsidR="00E82057">
        <w:t>to believe in people before they can</w:t>
      </w:r>
      <w:r w:rsidR="00EA73D2">
        <w:t xml:space="preserve"> </w:t>
      </w:r>
      <w:r w:rsidR="00E82057">
        <w:t>believe in themselves</w:t>
      </w:r>
      <w:r w:rsidR="00EA73D2">
        <w:t>.</w:t>
      </w:r>
      <w:r w:rsidR="00E82057">
        <w:t xml:space="preserve"> </w:t>
      </w:r>
    </w:p>
    <w:p w14:paraId="3FA9A48E" w14:textId="77777777" w:rsidR="003537C2" w:rsidRDefault="00EA73D2" w:rsidP="00E82057">
      <w:r>
        <w:t>O</w:t>
      </w:r>
      <w:r w:rsidR="00E82057">
        <w:t>h what a lovely</w:t>
      </w:r>
      <w:r>
        <w:t xml:space="preserve"> </w:t>
      </w:r>
      <w:r w:rsidR="00E82057">
        <w:t>way to put it you've got an event today</w:t>
      </w:r>
      <w:r>
        <w:t xml:space="preserve"> </w:t>
      </w:r>
      <w:r w:rsidR="00E82057">
        <w:t>as well haven't you tell us about that</w:t>
      </w:r>
      <w:r w:rsidR="003537C2">
        <w:t>.</w:t>
      </w:r>
      <w:r>
        <w:t xml:space="preserve"> </w:t>
      </w:r>
    </w:p>
    <w:p w14:paraId="318B83B1" w14:textId="333A0EFD" w:rsidR="00E86AAC" w:rsidRPr="00077801" w:rsidRDefault="003537C2" w:rsidP="00E82057">
      <w:r>
        <w:t>Y</w:t>
      </w:r>
      <w:r w:rsidR="00E82057">
        <w:t>eah so we're celebrating the sort of</w:t>
      </w:r>
      <w:r>
        <w:t xml:space="preserve"> </w:t>
      </w:r>
      <w:r w:rsidR="00E82057">
        <w:t>the last two years of this service at Ro</w:t>
      </w:r>
      <w:r>
        <w:t>therham</w:t>
      </w:r>
      <w:r w:rsidR="00E82057">
        <w:t xml:space="preserve"> football stadium and it's going to</w:t>
      </w:r>
      <w:r>
        <w:t xml:space="preserve"> </w:t>
      </w:r>
      <w:r w:rsidR="00E82057">
        <w:t>be people that have gone through the</w:t>
      </w:r>
      <w:r>
        <w:t xml:space="preserve"> </w:t>
      </w:r>
      <w:r w:rsidR="00E82057">
        <w:t>program</w:t>
      </w:r>
      <w:r>
        <w:t>me</w:t>
      </w:r>
      <w:r w:rsidR="00E82057">
        <w:t xml:space="preserve"> talking about the impact it's</w:t>
      </w:r>
      <w:r>
        <w:t xml:space="preserve"> </w:t>
      </w:r>
      <w:r w:rsidR="00E82057">
        <w:t>had on their lives and the impact it's</w:t>
      </w:r>
      <w:r>
        <w:t xml:space="preserve"> </w:t>
      </w:r>
      <w:r w:rsidR="00E82057">
        <w:t>had on their families we've got family</w:t>
      </w:r>
      <w:r>
        <w:t xml:space="preserve"> </w:t>
      </w:r>
      <w:r w:rsidR="00E82057">
        <w:t>members coming along to talk about what</w:t>
      </w:r>
      <w:r>
        <w:t xml:space="preserve"> </w:t>
      </w:r>
      <w:r w:rsidR="00E82057">
        <w:t>it's been like so yeah it's really</w:t>
      </w:r>
      <w:r>
        <w:t xml:space="preserve"> </w:t>
      </w:r>
      <w:r w:rsidR="00E82057">
        <w:t>exciting because it's really hard work</w:t>
      </w:r>
      <w:r>
        <w:t xml:space="preserve"> </w:t>
      </w:r>
      <w:r w:rsidR="00E82057">
        <w:t>you know our staff the</w:t>
      </w:r>
      <w:r w:rsidR="00136C50">
        <w:t xml:space="preserve"> W</w:t>
      </w:r>
      <w:r w:rsidR="00E82057">
        <w:t xml:space="preserve">orking </w:t>
      </w:r>
      <w:r w:rsidR="00136C50">
        <w:t>W</w:t>
      </w:r>
      <w:r w:rsidR="00E82057">
        <w:t>in staff that delivered</w:t>
      </w:r>
      <w:r w:rsidR="00136C50">
        <w:t xml:space="preserve"> </w:t>
      </w:r>
      <w:r w:rsidR="00E82057">
        <w:t>this service it can be really</w:t>
      </w:r>
      <w:r w:rsidR="00136C50">
        <w:t xml:space="preserve"> </w:t>
      </w:r>
      <w:r w:rsidR="00E82057">
        <w:t>challenging so this is one of those</w:t>
      </w:r>
      <w:r w:rsidR="00136C50">
        <w:t xml:space="preserve"> </w:t>
      </w:r>
      <w:r w:rsidR="00E82057">
        <w:t>events where can come along and</w:t>
      </w:r>
      <w:r w:rsidR="00136C50">
        <w:t xml:space="preserve"> r</w:t>
      </w:r>
      <w:r w:rsidR="00E82057">
        <w:t>eally hear the impact that you have on</w:t>
      </w:r>
      <w:r w:rsidR="00136C50">
        <w:t xml:space="preserve"> </w:t>
      </w:r>
      <w:r w:rsidR="00E82057">
        <w:t xml:space="preserve">people and it </w:t>
      </w:r>
      <w:proofErr w:type="spellStart"/>
      <w:r w:rsidR="00E82057">
        <w:t>it</w:t>
      </w:r>
      <w:proofErr w:type="spellEnd"/>
      <w:r w:rsidR="00E82057">
        <w:t xml:space="preserve"> justifies the means</w:t>
      </w:r>
      <w:r w:rsidR="00136C50">
        <w:t xml:space="preserve"> r</w:t>
      </w:r>
      <w:r w:rsidR="00E82057">
        <w:t>eally and the hard work that they do</w:t>
      </w:r>
      <w:r w:rsidR="00136C50">
        <w:t>.</w:t>
      </w:r>
    </w:p>
    <w:sectPr w:rsidR="00E86AAC" w:rsidRPr="0007780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D794D" w14:textId="77777777" w:rsidR="00DE66BD" w:rsidRDefault="00DE66BD" w:rsidP="00D275A5">
      <w:pPr>
        <w:spacing w:after="0" w:line="240" w:lineRule="auto"/>
      </w:pPr>
      <w:r>
        <w:separator/>
      </w:r>
    </w:p>
  </w:endnote>
  <w:endnote w:type="continuationSeparator" w:id="0">
    <w:p w14:paraId="62D1CAE3" w14:textId="77777777" w:rsidR="00DE66BD" w:rsidRDefault="00DE66BD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CB103" w14:textId="77777777" w:rsidR="00DE66BD" w:rsidRDefault="00DE66BD" w:rsidP="00D275A5">
      <w:pPr>
        <w:spacing w:after="0" w:line="240" w:lineRule="auto"/>
      </w:pPr>
      <w:r>
        <w:separator/>
      </w:r>
    </w:p>
  </w:footnote>
  <w:footnote w:type="continuationSeparator" w:id="0">
    <w:p w14:paraId="517B06AC" w14:textId="77777777" w:rsidR="00DE66BD" w:rsidRDefault="00DE66BD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4012C"/>
    <w:rsid w:val="0004772D"/>
    <w:rsid w:val="000639BE"/>
    <w:rsid w:val="00077801"/>
    <w:rsid w:val="00080D51"/>
    <w:rsid w:val="000C6B0E"/>
    <w:rsid w:val="000E3875"/>
    <w:rsid w:val="000E504D"/>
    <w:rsid w:val="00110C6F"/>
    <w:rsid w:val="00136C50"/>
    <w:rsid w:val="00141ABB"/>
    <w:rsid w:val="001502F2"/>
    <w:rsid w:val="00164923"/>
    <w:rsid w:val="00191A74"/>
    <w:rsid w:val="001A69E4"/>
    <w:rsid w:val="001F2A3C"/>
    <w:rsid w:val="00201AC1"/>
    <w:rsid w:val="00216524"/>
    <w:rsid w:val="002240F6"/>
    <w:rsid w:val="00243FAB"/>
    <w:rsid w:val="00264B7D"/>
    <w:rsid w:val="002842A4"/>
    <w:rsid w:val="00295FAF"/>
    <w:rsid w:val="002A4D6D"/>
    <w:rsid w:val="002D199F"/>
    <w:rsid w:val="002D49C2"/>
    <w:rsid w:val="002D755B"/>
    <w:rsid w:val="002E0A34"/>
    <w:rsid w:val="00335671"/>
    <w:rsid w:val="003537C2"/>
    <w:rsid w:val="00355CA6"/>
    <w:rsid w:val="00360E06"/>
    <w:rsid w:val="003A1D41"/>
    <w:rsid w:val="003B1DB5"/>
    <w:rsid w:val="003D2BBB"/>
    <w:rsid w:val="003E41AE"/>
    <w:rsid w:val="00410FD6"/>
    <w:rsid w:val="00427C67"/>
    <w:rsid w:val="0043022E"/>
    <w:rsid w:val="00474811"/>
    <w:rsid w:val="00490019"/>
    <w:rsid w:val="004A3D56"/>
    <w:rsid w:val="004C2136"/>
    <w:rsid w:val="004C4601"/>
    <w:rsid w:val="004C614B"/>
    <w:rsid w:val="004D0454"/>
    <w:rsid w:val="004D6F9A"/>
    <w:rsid w:val="004F2D7A"/>
    <w:rsid w:val="00507CCD"/>
    <w:rsid w:val="005222CC"/>
    <w:rsid w:val="005355A3"/>
    <w:rsid w:val="00543C79"/>
    <w:rsid w:val="00557A9A"/>
    <w:rsid w:val="005717C0"/>
    <w:rsid w:val="005C3B8B"/>
    <w:rsid w:val="005C3EE4"/>
    <w:rsid w:val="005C60F9"/>
    <w:rsid w:val="00612EB1"/>
    <w:rsid w:val="00654269"/>
    <w:rsid w:val="00656373"/>
    <w:rsid w:val="0066252A"/>
    <w:rsid w:val="0066503E"/>
    <w:rsid w:val="00672855"/>
    <w:rsid w:val="006729B0"/>
    <w:rsid w:val="006B2AC8"/>
    <w:rsid w:val="006C08A2"/>
    <w:rsid w:val="006D38C9"/>
    <w:rsid w:val="006D7C98"/>
    <w:rsid w:val="00746F44"/>
    <w:rsid w:val="007573CA"/>
    <w:rsid w:val="00783437"/>
    <w:rsid w:val="00786812"/>
    <w:rsid w:val="00792224"/>
    <w:rsid w:val="007B194D"/>
    <w:rsid w:val="007D3380"/>
    <w:rsid w:val="007E2332"/>
    <w:rsid w:val="007F06D1"/>
    <w:rsid w:val="00802EBD"/>
    <w:rsid w:val="00803861"/>
    <w:rsid w:val="008125B1"/>
    <w:rsid w:val="00880A15"/>
    <w:rsid w:val="008815B0"/>
    <w:rsid w:val="008875F9"/>
    <w:rsid w:val="008A232E"/>
    <w:rsid w:val="008B41B1"/>
    <w:rsid w:val="008C0188"/>
    <w:rsid w:val="008C7CC6"/>
    <w:rsid w:val="008F6C89"/>
    <w:rsid w:val="009844E0"/>
    <w:rsid w:val="009856D1"/>
    <w:rsid w:val="009E232A"/>
    <w:rsid w:val="009E5ACD"/>
    <w:rsid w:val="00A0521A"/>
    <w:rsid w:val="00A0586B"/>
    <w:rsid w:val="00A12322"/>
    <w:rsid w:val="00A164CB"/>
    <w:rsid w:val="00A53E89"/>
    <w:rsid w:val="00A54301"/>
    <w:rsid w:val="00A56E66"/>
    <w:rsid w:val="00AA003E"/>
    <w:rsid w:val="00AB56FA"/>
    <w:rsid w:val="00AC1FB1"/>
    <w:rsid w:val="00AD77F9"/>
    <w:rsid w:val="00B01678"/>
    <w:rsid w:val="00B02B91"/>
    <w:rsid w:val="00B07C67"/>
    <w:rsid w:val="00B10945"/>
    <w:rsid w:val="00B1346C"/>
    <w:rsid w:val="00B201F0"/>
    <w:rsid w:val="00B42E26"/>
    <w:rsid w:val="00B510AF"/>
    <w:rsid w:val="00B61208"/>
    <w:rsid w:val="00BA145C"/>
    <w:rsid w:val="00BB2D86"/>
    <w:rsid w:val="00BD465C"/>
    <w:rsid w:val="00C2465B"/>
    <w:rsid w:val="00C32639"/>
    <w:rsid w:val="00C64725"/>
    <w:rsid w:val="00C760C2"/>
    <w:rsid w:val="00C82657"/>
    <w:rsid w:val="00C9059F"/>
    <w:rsid w:val="00C93AFA"/>
    <w:rsid w:val="00C959D0"/>
    <w:rsid w:val="00CA546E"/>
    <w:rsid w:val="00CC3959"/>
    <w:rsid w:val="00CC6D80"/>
    <w:rsid w:val="00D07B6A"/>
    <w:rsid w:val="00D10D02"/>
    <w:rsid w:val="00D25704"/>
    <w:rsid w:val="00D275A5"/>
    <w:rsid w:val="00D3502B"/>
    <w:rsid w:val="00D536C4"/>
    <w:rsid w:val="00D63542"/>
    <w:rsid w:val="00D65CA3"/>
    <w:rsid w:val="00DB52C8"/>
    <w:rsid w:val="00DC2346"/>
    <w:rsid w:val="00DD38CC"/>
    <w:rsid w:val="00DE06B9"/>
    <w:rsid w:val="00DE66BD"/>
    <w:rsid w:val="00E419B8"/>
    <w:rsid w:val="00E476CC"/>
    <w:rsid w:val="00E71D55"/>
    <w:rsid w:val="00E82057"/>
    <w:rsid w:val="00E86AAC"/>
    <w:rsid w:val="00E960E0"/>
    <w:rsid w:val="00EA73D2"/>
    <w:rsid w:val="00EC186E"/>
    <w:rsid w:val="00EC6D47"/>
    <w:rsid w:val="00EE5D97"/>
    <w:rsid w:val="00EF0026"/>
    <w:rsid w:val="00EF7284"/>
    <w:rsid w:val="00F2702A"/>
    <w:rsid w:val="00F326DB"/>
    <w:rsid w:val="00F53C83"/>
    <w:rsid w:val="00F55905"/>
    <w:rsid w:val="00FA0D0D"/>
    <w:rsid w:val="00FA7976"/>
    <w:rsid w:val="00FD5CA8"/>
    <w:rsid w:val="00FE59E6"/>
    <w:rsid w:val="00FF231C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0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1088</Words>
  <Characters>4746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Samual Huxter</cp:lastModifiedBy>
  <cp:revision>24</cp:revision>
  <dcterms:created xsi:type="dcterms:W3CDTF">2024-11-21T14:46:00Z</dcterms:created>
  <dcterms:modified xsi:type="dcterms:W3CDTF">2024-11-21T16:20:00Z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  <property fmtid="{D5CDD505-2E9C-101B-9397-08002B2CF9AE}" pid="4" name="GrammarlyDocumentId">
    <vt:lpwstr>b5b81f171f714539ca24faaaf1400670d75537592994304310b4400d1196a2aa</vt:lpwstr>
  </property>
</Properties>
</file>